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498E" w14:textId="77EDE53D" w:rsidR="004C7429" w:rsidRPr="004C7429" w:rsidRDefault="004C7429" w:rsidP="004C7429">
      <w:pPr>
        <w:overflowPunct w:val="0"/>
        <w:adjustRightInd w:val="0"/>
        <w:spacing w:line="300" w:lineRule="exact"/>
        <w:jc w:val="righ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?l?r ?S?V?b?N"/>
          <w:color w:val="000000"/>
          <w:kern w:val="0"/>
          <w:szCs w:val="21"/>
          <w14:ligatures w14:val="none"/>
        </w:rPr>
        <w:t>20</w:t>
      </w:r>
      <w:r w:rsidRPr="004C7429">
        <w:rPr>
          <w:rFonts w:ascii="BIZ UDPゴシック" w:eastAsia="BIZ UDPゴシック" w:hAnsi="BIZ UDPゴシック" w:cs="?l?r ?S?V?b?N" w:hint="eastAsia"/>
          <w:color w:val="000000"/>
          <w:kern w:val="0"/>
          <w:szCs w:val="21"/>
          <w14:ligatures w14:val="none"/>
        </w:rPr>
        <w:t>2</w:t>
      </w:r>
      <w:r w:rsidR="0081679A">
        <w:rPr>
          <w:rFonts w:ascii="BIZ UDPゴシック" w:eastAsia="BIZ UDPゴシック" w:hAnsi="BIZ UDPゴシック" w:cs="?l?r ?S?V?b?N" w:hint="eastAsia"/>
          <w:color w:val="000000"/>
          <w:kern w:val="0"/>
          <w:szCs w:val="21"/>
          <w14:ligatures w14:val="none"/>
        </w:rPr>
        <w:t>5</w:t>
      </w: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年</w:t>
      </w:r>
      <w:r w:rsidR="0081679A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5</w:t>
      </w:r>
      <w:r w:rsidRPr="004C7429">
        <w:rPr>
          <w:rFonts w:ascii="BIZ UDPゴシック" w:eastAsia="BIZ UDPゴシック" w:hAnsi="BIZ UDPゴシック" w:cs="ＭＳ ゴシック" w:hint="eastAsia"/>
          <w:kern w:val="0"/>
          <w:szCs w:val="21"/>
          <w14:ligatures w14:val="none"/>
        </w:rPr>
        <w:t>月吉日</w:t>
      </w:r>
    </w:p>
    <w:p w14:paraId="7555A78C" w14:textId="2BD1A98E" w:rsidR="004C7429" w:rsidRPr="004C7429" w:rsidRDefault="004C7429" w:rsidP="004C7429">
      <w:pPr>
        <w:overflowPunct w:val="0"/>
        <w:adjustRightInd w:val="0"/>
        <w:spacing w:line="30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2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 w:val="22"/>
          <w14:ligatures w14:val="none"/>
        </w:rPr>
        <w:t>一般社団法人日本</w:t>
      </w:r>
      <w:r w:rsidR="00305FD3">
        <w:rPr>
          <w:rFonts w:ascii="BIZ UDPゴシック" w:eastAsia="BIZ UDPゴシック" w:hAnsi="BIZ UDPゴシック" w:cs="ＭＳ ゴシック" w:hint="eastAsia"/>
          <w:color w:val="000000"/>
          <w:kern w:val="0"/>
          <w:sz w:val="22"/>
          <w14:ligatures w14:val="none"/>
        </w:rPr>
        <w:t>コンタクトセンター</w:t>
      </w: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 w:val="22"/>
          <w14:ligatures w14:val="none"/>
        </w:rPr>
        <w:t>協会</w:t>
      </w:r>
    </w:p>
    <w:p w14:paraId="72099354" w14:textId="77777777" w:rsidR="004C7429" w:rsidRPr="004C7429" w:rsidRDefault="004C7429" w:rsidP="00305FD3">
      <w:pPr>
        <w:overflowPunct w:val="0"/>
        <w:adjustRightInd w:val="0"/>
        <w:spacing w:line="300" w:lineRule="exact"/>
        <w:ind w:firstLineChars="500" w:firstLine="1100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2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 w:val="22"/>
          <w14:ligatures w14:val="none"/>
        </w:rPr>
        <w:t>会　　員　　各　　位</w:t>
      </w:r>
    </w:p>
    <w:p w14:paraId="7465E5E3" w14:textId="0368AF70" w:rsidR="004C7429" w:rsidRPr="004C7429" w:rsidRDefault="004C7429" w:rsidP="004C7429">
      <w:pPr>
        <w:overflowPunct w:val="0"/>
        <w:adjustRightInd w:val="0"/>
        <w:spacing w:line="300" w:lineRule="exact"/>
        <w:jc w:val="righ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一般社団法人日本</w:t>
      </w:r>
      <w:r w:rsidR="00305FD3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コンタクトセンター</w:t>
      </w: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協会</w:t>
      </w:r>
    </w:p>
    <w:p w14:paraId="043136B8" w14:textId="5A8D0801" w:rsidR="004C7429" w:rsidRPr="004C7429" w:rsidRDefault="004C7429" w:rsidP="004C7429">
      <w:pPr>
        <w:overflowPunct w:val="0"/>
        <w:adjustRightInd w:val="0"/>
        <w:spacing w:line="300" w:lineRule="exact"/>
        <w:jc w:val="righ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:lang w:eastAsia="zh-TW"/>
          <w14:ligatures w14:val="none"/>
        </w:rPr>
        <w:t xml:space="preserve">情報調査委員長　　　</w:t>
      </w:r>
      <w:r w:rsidR="00DE5767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髙原</w:t>
      </w: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 xml:space="preserve">　陽一</w:t>
      </w:r>
    </w:p>
    <w:p w14:paraId="6F0CF10E" w14:textId="77777777" w:rsidR="004C7429" w:rsidRPr="004C7429" w:rsidRDefault="004C7429" w:rsidP="004C7429">
      <w:pPr>
        <w:overflowPunct w:val="0"/>
        <w:adjustRightInd w:val="0"/>
        <w:spacing w:line="24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  <w:lang w:eastAsia="zh-TW"/>
          <w14:ligatures w14:val="none"/>
        </w:rPr>
      </w:pPr>
    </w:p>
    <w:p w14:paraId="5E889979" w14:textId="50393C4C" w:rsidR="004C7429" w:rsidRPr="00305FD3" w:rsidRDefault="004C7429" w:rsidP="004C7429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 w:cs="ＭＳ ゴシック"/>
          <w:color w:val="000000"/>
          <w:w w:val="50"/>
          <w:kern w:val="0"/>
          <w:sz w:val="72"/>
          <w:szCs w:val="72"/>
          <w14:ligatures w14:val="none"/>
        </w:rPr>
      </w:pPr>
      <w:r w:rsidRPr="00305FD3">
        <w:rPr>
          <w:rFonts w:ascii="BIZ UDPゴシック" w:eastAsia="BIZ UDPゴシック" w:hAnsi="BIZ UDPゴシック" w:cs="ＭＳ ゴシック" w:hint="eastAsia"/>
          <w:color w:val="000000"/>
          <w:w w:val="50"/>
          <w:kern w:val="0"/>
          <w:sz w:val="72"/>
          <w:szCs w:val="72"/>
          <w14:ligatures w14:val="none"/>
        </w:rPr>
        <w:t>（会員限定</w:t>
      </w:r>
      <w:r w:rsidRPr="00305FD3">
        <w:rPr>
          <w:rFonts w:ascii="BIZ UDPゴシック" w:eastAsia="BIZ UDPゴシック" w:hAnsi="BIZ UDPゴシック" w:cs="ＭＳ ゴシック"/>
          <w:color w:val="000000"/>
          <w:w w:val="50"/>
          <w:kern w:val="0"/>
          <w:sz w:val="72"/>
          <w:szCs w:val="72"/>
          <w14:ligatures w14:val="none"/>
        </w:rPr>
        <w:t>）</w:t>
      </w:r>
      <w:r w:rsidRPr="00305FD3">
        <w:rPr>
          <w:rFonts w:ascii="BIZ UDPゴシック" w:eastAsia="BIZ UDPゴシック" w:hAnsi="BIZ UDPゴシック" w:cs="ＭＳ ゴシック" w:hint="eastAsia"/>
          <w:color w:val="000000"/>
          <w:w w:val="50"/>
          <w:kern w:val="0"/>
          <w:sz w:val="72"/>
          <w:szCs w:val="72"/>
          <w14:ligatures w14:val="none"/>
        </w:rPr>
        <w:t>コンタクトセンター見学会《</w:t>
      </w:r>
      <w:r w:rsidR="0081679A">
        <w:rPr>
          <w:rFonts w:ascii="BIZ UDPゴシック" w:eastAsia="BIZ UDPゴシック" w:hAnsi="BIZ UDPゴシック" w:cs="ＭＳ ゴシック" w:hint="eastAsia"/>
          <w:color w:val="000000"/>
          <w:w w:val="50"/>
          <w:kern w:val="0"/>
          <w:sz w:val="72"/>
          <w:szCs w:val="72"/>
          <w14:ligatures w14:val="none"/>
        </w:rPr>
        <w:t>東京</w:t>
      </w:r>
      <w:r w:rsidRPr="00305FD3">
        <w:rPr>
          <w:rFonts w:ascii="BIZ UDPゴシック" w:eastAsia="BIZ UDPゴシック" w:hAnsi="BIZ UDPゴシック" w:cs="ＭＳ ゴシック" w:hint="eastAsia"/>
          <w:color w:val="000000"/>
          <w:w w:val="50"/>
          <w:kern w:val="0"/>
          <w:sz w:val="72"/>
          <w:szCs w:val="72"/>
          <w14:ligatures w14:val="none"/>
        </w:rPr>
        <w:t>》開催のご案内</w:t>
      </w:r>
    </w:p>
    <w:p w14:paraId="47592354" w14:textId="3D483920" w:rsidR="00133263" w:rsidRPr="00396FEB" w:rsidRDefault="00250D8A" w:rsidP="004C7429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 w:val="22"/>
          <w14:ligatures w14:val="none"/>
        </w:rPr>
      </w:pPr>
      <w:r w:rsidRPr="00396FEB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32"/>
          <w:szCs w:val="32"/>
          <w14:ligatures w14:val="none"/>
        </w:rPr>
        <w:t>「</w:t>
      </w:r>
      <w:r w:rsidR="0081679A" w:rsidRPr="0081679A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 w:val="32"/>
          <w:szCs w:val="32"/>
          <w:u w:val="single"/>
          <w14:ligatures w14:val="none"/>
        </w:rPr>
        <w:t>お客様に「心おどる、瞬間を。」お届けするための取り組み</w:t>
      </w:r>
      <w:r w:rsidRPr="00396FEB">
        <w:rPr>
          <w:rFonts w:ascii="BIZ UDPゴシック" w:eastAsia="BIZ UDPゴシック" w:hAnsi="BIZ UDPゴシック" w:cs="Times New Roman"/>
          <w:color w:val="000000"/>
          <w:spacing w:val="2"/>
          <w:kern w:val="0"/>
          <w:sz w:val="32"/>
          <w:szCs w:val="32"/>
          <w14:ligatures w14:val="none"/>
        </w:rPr>
        <w:t>」</w:t>
      </w:r>
      <w:r w:rsidR="00133263" w:rsidRPr="00396FEB">
        <w:rPr>
          <w:rFonts w:ascii="BIZ UDPゴシック" w:eastAsia="BIZ UDPゴシック" w:hAnsi="BIZ UDPゴシック" w:cs="Times New Roman"/>
          <w:color w:val="000000"/>
          <w:spacing w:val="2"/>
          <w:kern w:val="0"/>
          <w:sz w:val="28"/>
          <w:szCs w:val="28"/>
          <w14:ligatures w14:val="none"/>
        </w:rPr>
        <w:t xml:space="preserve">　</w:t>
      </w:r>
    </w:p>
    <w:p w14:paraId="3974ACAC" w14:textId="77777777" w:rsidR="004C7429" w:rsidRPr="004C7429" w:rsidRDefault="004C7429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  <w14:ligatures w14:val="none"/>
        </w:rPr>
      </w:pPr>
    </w:p>
    <w:p w14:paraId="4C1103AC" w14:textId="77777777" w:rsidR="004C7429" w:rsidRPr="004C7429" w:rsidRDefault="004C7429" w:rsidP="004C7429">
      <w:pPr>
        <w:overflowPunct w:val="0"/>
        <w:adjustRightInd w:val="0"/>
        <w:spacing w:line="30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 xml:space="preserve">　拝啓　時下ますますご清栄のこととお慶び申し上げます。平素は協会活動にご理解・ご協力を賜り厚く御礼申し上げます。</w:t>
      </w:r>
    </w:p>
    <w:p w14:paraId="4B9D820C" w14:textId="2C95EC90" w:rsidR="00820F9B" w:rsidRDefault="004C7429" w:rsidP="004C7429">
      <w:pPr>
        <w:overflowPunct w:val="0"/>
        <w:adjustRightInd w:val="0"/>
        <w:spacing w:line="300" w:lineRule="exac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 xml:space="preserve">　この度、当協会情報調査委員会では、</w:t>
      </w:r>
      <w:r w:rsidR="0081679A" w:rsidRPr="0081679A">
        <w:rPr>
          <w:rFonts w:ascii="BIZ UDPゴシック" w:eastAsia="BIZ UDPゴシック" w:hAnsi="BIZ UDPゴシック" w:cs="ＭＳ ゴシック" w:hint="eastAsia"/>
          <w:kern w:val="0"/>
          <w:szCs w:val="21"/>
          <w14:ligatures w14:val="none"/>
        </w:rPr>
        <w:t>ジュピターショップチャンネル</w:t>
      </w:r>
      <w:r w:rsidRPr="004C7429"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  <w:t>様</w:t>
      </w: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のご厚意で、</w:t>
      </w:r>
    </w:p>
    <w:p w14:paraId="43C6B85F" w14:textId="11E7769C" w:rsidR="004C7429" w:rsidRPr="004C7429" w:rsidRDefault="00D04F79" w:rsidP="004C7429">
      <w:pPr>
        <w:overflowPunct w:val="0"/>
        <w:adjustRightInd w:val="0"/>
        <w:spacing w:line="300" w:lineRule="exac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  <w:r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202</w:t>
      </w:r>
      <w:r w:rsidR="00820F9B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5</w:t>
      </w:r>
      <w:r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年</w:t>
      </w:r>
      <w:r w:rsidR="0081679A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7</w:t>
      </w:r>
      <w:r w:rsidR="004C7429"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月</w:t>
      </w:r>
      <w:r w:rsidR="0081679A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23</w:t>
      </w:r>
      <w:r w:rsidR="004C7429"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日</w:t>
      </w:r>
      <w:r w:rsidR="004C7429" w:rsidRPr="004C7429"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  <w:t>（</w:t>
      </w:r>
      <w:r w:rsidR="0081679A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水</w:t>
      </w:r>
      <w:r w:rsidR="004C7429" w:rsidRPr="004C7429"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  <w:t>）</w:t>
      </w:r>
      <w:r w:rsidR="004C7429"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に</w:t>
      </w:r>
      <w:r w:rsidR="004C7429" w:rsidRPr="004C7429"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  <w:t>、</w:t>
      </w:r>
      <w:r w:rsidR="0081679A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東京都中央区</w:t>
      </w:r>
      <w:r w:rsidR="004C7429"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で</w:t>
      </w:r>
      <w:r w:rsidR="004C7429" w:rsidRPr="004C7429">
        <w:rPr>
          <w:rFonts w:ascii="BIZ UDPゴシック" w:eastAsia="BIZ UDPゴシック" w:hAnsi="BIZ UDPゴシック" w:cs="ＭＳ ゴシック" w:hint="eastAsia"/>
          <w:kern w:val="0"/>
          <w:szCs w:val="21"/>
          <w14:ligatures w14:val="none"/>
        </w:rPr>
        <w:t>コンタクト</w:t>
      </w:r>
      <w:r w:rsidR="004C7429"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センター見学会を開催いたします。</w:t>
      </w:r>
    </w:p>
    <w:p w14:paraId="2FF98E83" w14:textId="4DD0B3DA" w:rsidR="004C7429" w:rsidRPr="007C7AEC" w:rsidRDefault="004C7429" w:rsidP="00820F9B">
      <w:pPr>
        <w:overflowPunct w:val="0"/>
        <w:adjustRightInd w:val="0"/>
        <w:spacing w:line="300" w:lineRule="exact"/>
        <w:textAlignment w:val="baseline"/>
        <w:rPr>
          <w:rFonts w:ascii="BIZ UDPゴシック" w:eastAsia="BIZ UDPゴシック" w:hAnsi="BIZ UDPゴシック" w:cs="Times New Roman"/>
          <w:color w:val="000000"/>
          <w:spacing w:val="2"/>
          <w:kern w:val="0"/>
          <w:szCs w:val="21"/>
          <w:u w:val="single"/>
          <w14:ligatures w14:val="none"/>
        </w:rPr>
      </w:pPr>
      <w:r w:rsidRPr="004C7429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Cs w:val="21"/>
          <w14:ligatures w14:val="none"/>
        </w:rPr>
        <w:t>見学会への参加を希望される方は、以下をご覧いただき、申込書にご記入のうえ、ｅメール（</w:t>
      </w:r>
      <w:r w:rsidR="007C7AEC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Cs w:val="21"/>
          <w14:ligatures w14:val="none"/>
        </w:rPr>
        <w:t xml:space="preserve"> </w:t>
      </w:r>
      <w:hyperlink r:id="rId7" w:history="1">
        <w:r w:rsidR="007C7AEC" w:rsidRPr="007C664B">
          <w:rPr>
            <w:rStyle w:val="a7"/>
            <w:rFonts w:ascii="BIZ UDPゴシック" w:eastAsia="BIZ UDPゴシック" w:hAnsi="BIZ UDPゴシック" w:cs="Times New Roman" w:hint="eastAsia"/>
            <w:spacing w:val="2"/>
            <w:kern w:val="0"/>
            <w:szCs w:val="21"/>
            <w14:ligatures w14:val="none"/>
          </w:rPr>
          <w:t>office@ccaj.or.jp</w:t>
        </w:r>
      </w:hyperlink>
      <w:r w:rsidR="007C7AEC">
        <w:rPr>
          <w:rFonts w:ascii="BIZ UDPゴシック" w:eastAsia="BIZ UDPゴシック" w:hAnsi="BIZ UDPゴシック" w:cs="Times New Roman"/>
          <w:color w:val="0000FF"/>
          <w:spacing w:val="2"/>
          <w:kern w:val="0"/>
          <w:szCs w:val="21"/>
          <w:u w:val="single"/>
          <w14:ligatures w14:val="none"/>
        </w:rPr>
        <w:t xml:space="preserve"> </w:t>
      </w:r>
      <w:r w:rsidRPr="004C7429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Cs w:val="21"/>
          <w14:ligatures w14:val="none"/>
        </w:rPr>
        <w:t>）で</w:t>
      </w:r>
      <w:r w:rsidR="00D04F79" w:rsidRPr="004B6BE2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2</w:t>
      </w:r>
      <w:r w:rsidR="007C7AEC" w:rsidRPr="004B6BE2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02</w:t>
      </w:r>
      <w:r w:rsidR="0081679A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5</w:t>
      </w:r>
      <w:r w:rsidR="007C7AEC" w:rsidRPr="004B6BE2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年</w:t>
      </w:r>
      <w:r w:rsidR="0081679A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6</w:t>
      </w:r>
      <w:r w:rsidRPr="004B6BE2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月</w:t>
      </w:r>
      <w:r w:rsidR="00396FEB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2</w:t>
      </w:r>
      <w:r w:rsidR="00250D8A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0</w:t>
      </w:r>
      <w:r w:rsidRPr="004B6BE2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日（</w:t>
      </w:r>
      <w:r w:rsidR="004B6BE2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:u w:val="single"/>
          <w14:ligatures w14:val="none"/>
        </w:rPr>
        <w:t>金</w:t>
      </w:r>
      <w:r w:rsidRPr="004B6BE2">
        <w:rPr>
          <w:rFonts w:ascii="BIZ UDPゴシック" w:eastAsia="BIZ UDPゴシック" w:hAnsi="BIZ UDPゴシック" w:cs="Times New Roman"/>
          <w:b/>
          <w:bCs/>
          <w:color w:val="000000"/>
          <w:spacing w:val="2"/>
          <w:kern w:val="0"/>
          <w:szCs w:val="21"/>
          <w:u w:val="single"/>
          <w14:ligatures w14:val="none"/>
        </w:rPr>
        <w:t>）</w:t>
      </w:r>
      <w:r w:rsidRPr="004B6BE2">
        <w:rPr>
          <w:rFonts w:ascii="BIZ UDPゴシック" w:eastAsia="BIZ UDPゴシック" w:hAnsi="BIZ UDPゴシック" w:cs="Times New Roman" w:hint="eastAsia"/>
          <w:b/>
          <w:bCs/>
          <w:color w:val="000000"/>
          <w:spacing w:val="2"/>
          <w:kern w:val="0"/>
          <w:szCs w:val="21"/>
          <w14:ligatures w14:val="none"/>
        </w:rPr>
        <w:t>まで</w:t>
      </w:r>
      <w:r w:rsidRPr="004C7429">
        <w:rPr>
          <w:rFonts w:ascii="BIZ UDPゴシック" w:eastAsia="BIZ UDPゴシック" w:hAnsi="BIZ UDPゴシック" w:cs="Times New Roman" w:hint="eastAsia"/>
          <w:color w:val="000000"/>
          <w:spacing w:val="2"/>
          <w:kern w:val="0"/>
          <w:szCs w:val="21"/>
          <w14:ligatures w14:val="none"/>
        </w:rPr>
        <w:t>に、協会事務局までお申し込みください。</w:t>
      </w:r>
    </w:p>
    <w:p w14:paraId="13DD0B10" w14:textId="77777777" w:rsidR="004C7429" w:rsidRPr="004C7429" w:rsidRDefault="004C7429" w:rsidP="004C7429">
      <w:pPr>
        <w:overflowPunct w:val="0"/>
        <w:adjustRightInd w:val="0"/>
        <w:spacing w:line="300" w:lineRule="exact"/>
        <w:jc w:val="right"/>
        <w:textAlignment w:val="baseline"/>
        <w:rPr>
          <w:rFonts w:ascii="BIZ UDPゴシック" w:eastAsia="BIZ UDPゴシック" w:hAnsi="BIZ UDPゴシック" w:cs="Times New Roman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Times New Roman" w:hint="eastAsia"/>
          <w:kern w:val="0"/>
          <w:szCs w:val="21"/>
          <w14:ligatures w14:val="none"/>
        </w:rPr>
        <w:t>敬具</w:t>
      </w:r>
    </w:p>
    <w:p w14:paraId="2DF64989" w14:textId="77777777" w:rsidR="004C7429" w:rsidRPr="004C7429" w:rsidRDefault="004C7429" w:rsidP="004C7429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記</w:t>
      </w:r>
    </w:p>
    <w:p w14:paraId="4B2B4923" w14:textId="2A3D9310" w:rsidR="004C7429" w:rsidRPr="00284738" w:rsidRDefault="00284738" w:rsidP="00284738">
      <w:pPr>
        <w:shd w:val="clear" w:color="auto" w:fill="DEEAF6" w:themeFill="accent5" w:themeFillTint="33"/>
        <w:overflowPunct w:val="0"/>
        <w:adjustRightInd w:val="0"/>
        <w:jc w:val="left"/>
        <w:textAlignment w:val="baseline"/>
        <w:rPr>
          <w:rFonts w:ascii="BIZ UDPゴシック" w:eastAsia="BIZ UDPゴシック" w:hAnsi="BIZ UDPゴシック" w:cs="ＭＳ ゴシック"/>
          <w:b/>
          <w:color w:val="000000"/>
          <w:kern w:val="0"/>
          <w:sz w:val="24"/>
          <w:szCs w:val="24"/>
          <w14:ligatures w14:val="none"/>
        </w:rPr>
      </w:pPr>
      <w:r w:rsidRPr="00284738">
        <w:rPr>
          <w:rFonts w:ascii="BIZ UDPゴシック" w:eastAsia="BIZ UDPゴシック" w:hAnsi="BIZ UDPゴシック" w:cs="ＭＳ ゴシック" w:hint="eastAsia"/>
          <w:b/>
          <w:color w:val="000000"/>
          <w:kern w:val="0"/>
          <w:sz w:val="24"/>
          <w:szCs w:val="24"/>
          <w14:ligatures w14:val="none"/>
        </w:rPr>
        <w:t>１．</w:t>
      </w:r>
      <w:r w:rsidR="004C7429" w:rsidRPr="00284738">
        <w:rPr>
          <w:rFonts w:ascii="BIZ UDPゴシック" w:eastAsia="BIZ UDPゴシック" w:hAnsi="BIZ UDPゴシック" w:cs="ＭＳ ゴシック" w:hint="eastAsia"/>
          <w:b/>
          <w:color w:val="000000"/>
          <w:kern w:val="0"/>
          <w:sz w:val="24"/>
          <w:szCs w:val="24"/>
          <w14:ligatures w14:val="none"/>
        </w:rPr>
        <w:t>見学会について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8611"/>
      </w:tblGrid>
      <w:tr w:rsidR="004C7429" w:rsidRPr="004C7429" w14:paraId="1C3F22F8" w14:textId="77777777" w:rsidTr="004B6BE2">
        <w:trPr>
          <w:trHeight w:val="57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A8CB" w14:textId="77777777" w:rsidR="004C7429" w:rsidRPr="004C7429" w:rsidRDefault="004C7429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  <w14:ligatures w14:val="none"/>
              </w:rPr>
              <w:t>見学企業名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4EDD" w14:textId="4C9B6D20" w:rsidR="004C7429" w:rsidRPr="004C7429" w:rsidRDefault="0081679A" w:rsidP="004C7429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</w:pPr>
            <w:r w:rsidRPr="0081679A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ジュピターショップチャンネル株式会社</w:t>
            </w:r>
          </w:p>
        </w:tc>
      </w:tr>
      <w:tr w:rsidR="004C7429" w:rsidRPr="004C7429" w14:paraId="511E4D6E" w14:textId="77777777" w:rsidTr="004B6BE2">
        <w:trPr>
          <w:trHeight w:val="42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3DCA" w14:textId="77777777" w:rsidR="004C7429" w:rsidRPr="004C7429" w:rsidRDefault="004C7429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  <w14:ligatures w14:val="none"/>
              </w:rPr>
              <w:t>所　在　地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42FB" w14:textId="7A86DD57" w:rsidR="004C7429" w:rsidRPr="004C7429" w:rsidRDefault="00A46FCB" w:rsidP="004C7429">
            <w:pPr>
              <w:overflowPunct w:val="0"/>
              <w:adjustRightInd w:val="0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東京都中央区</w:t>
            </w:r>
          </w:p>
        </w:tc>
      </w:tr>
      <w:tr w:rsidR="004C7429" w:rsidRPr="004C7429" w14:paraId="00F86254" w14:textId="77777777" w:rsidTr="004B6BE2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6249" w14:textId="77777777" w:rsidR="004C7429" w:rsidRPr="004C7429" w:rsidRDefault="004C7429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  <w14:ligatures w14:val="none"/>
              </w:rPr>
              <w:t>日　　　程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5068" w14:textId="5356B3CD" w:rsidR="00133263" w:rsidRPr="004C7429" w:rsidRDefault="00D04F79" w:rsidP="001332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202</w:t>
            </w:r>
            <w:r w:rsidR="00396FEB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5</w:t>
            </w:r>
            <w:r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年</w:t>
            </w:r>
            <w:r w:rsidR="00A46FCB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7</w:t>
            </w:r>
            <w:r w:rsidR="004C7429" w:rsidRPr="004C7429"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  <w:t>月</w:t>
            </w:r>
            <w:r w:rsidR="00A46FCB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23</w:t>
            </w:r>
            <w:r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日</w:t>
            </w:r>
            <w:r w:rsidR="004C7429" w:rsidRPr="004C7429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（</w:t>
            </w:r>
            <w:r w:rsidR="00A46FCB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水</w:t>
            </w:r>
            <w:r w:rsidR="004C7429" w:rsidRPr="004C7429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）</w:t>
            </w:r>
            <w:r w:rsidR="00133263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 xml:space="preserve">　</w:t>
            </w:r>
            <w:r w:rsidR="004C7429" w:rsidRPr="004C7429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1</w:t>
            </w:r>
            <w:r w:rsidR="00396FEB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5</w:t>
            </w:r>
            <w:r w:rsidR="004C7429" w:rsidRPr="004C7429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:00</w:t>
            </w:r>
            <w:r w:rsidR="00133263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～1</w:t>
            </w:r>
            <w:r w:rsidR="00396FEB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7</w:t>
            </w:r>
            <w:r w:rsidR="00133263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:00</w:t>
            </w:r>
          </w:p>
        </w:tc>
      </w:tr>
      <w:tr w:rsidR="00133263" w:rsidRPr="004C7429" w14:paraId="20573F19" w14:textId="77777777" w:rsidTr="00D92DB3">
        <w:trPr>
          <w:trHeight w:val="8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EFF4" w14:textId="77777777" w:rsidR="00133263" w:rsidRDefault="00133263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  <w14:ligatures w14:val="none"/>
              </w:rPr>
              <w:t>プログラム</w:t>
            </w:r>
          </w:p>
          <w:p w14:paraId="167956DB" w14:textId="5E61B689" w:rsidR="002B5418" w:rsidRPr="004C7429" w:rsidRDefault="002B5418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  <w14:ligatures w14:val="none"/>
              </w:rPr>
              <w:t>（予定）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35EE" w14:textId="25EE9E64" w:rsidR="00AE4358" w:rsidRPr="00AE4358" w:rsidRDefault="00623834" w:rsidP="00AE4358">
            <w:pPr>
              <w:pStyle w:val="a9"/>
              <w:numPr>
                <w:ilvl w:val="0"/>
                <w:numId w:val="2"/>
              </w:numPr>
              <w:tabs>
                <w:tab w:val="left" w:pos="25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0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 xml:space="preserve">　</w:t>
            </w:r>
            <w:r w:rsidR="0081679A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「</w:t>
            </w:r>
            <w:r w:rsidR="0081679A" w:rsidRPr="0081679A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ジュピターショップチャンネル</w:t>
            </w:r>
            <w:r w:rsidR="0081679A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」</w:t>
            </w:r>
            <w:r w:rsidR="0081679A" w:rsidRPr="0081679A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概要説明</w:t>
            </w:r>
          </w:p>
          <w:p w14:paraId="1477C814" w14:textId="15956CDE" w:rsidR="00AE4358" w:rsidRPr="00AE4358" w:rsidRDefault="00AE4358" w:rsidP="00AE4358">
            <w:pPr>
              <w:pStyle w:val="a9"/>
              <w:numPr>
                <w:ilvl w:val="0"/>
                <w:numId w:val="2"/>
              </w:numPr>
              <w:tabs>
                <w:tab w:val="left" w:pos="25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0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</w:pPr>
            <w:r w:rsidRPr="00AE4358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 xml:space="preserve">　</w:t>
            </w:r>
            <w:r w:rsidR="0081679A" w:rsidRPr="0081679A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センター内見学</w:t>
            </w:r>
          </w:p>
          <w:p w14:paraId="5243563F" w14:textId="37FCFC54" w:rsidR="00AE4358" w:rsidRPr="00AE4358" w:rsidRDefault="00AE4358" w:rsidP="00AE4358">
            <w:pPr>
              <w:pStyle w:val="a9"/>
              <w:numPr>
                <w:ilvl w:val="0"/>
                <w:numId w:val="2"/>
              </w:numPr>
              <w:tabs>
                <w:tab w:val="left" w:pos="25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0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</w:pPr>
            <w:r w:rsidRPr="00AE4358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 xml:space="preserve">　</w:t>
            </w:r>
            <w:r w:rsidR="0081679A" w:rsidRPr="0081679A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コンタクトセンターでの取り組み（</w:t>
            </w:r>
            <w:r w:rsidR="0081679A" w:rsidRPr="0081679A"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  <w:t>VOC施策、インバウンド施策等）</w:t>
            </w:r>
          </w:p>
          <w:p w14:paraId="4805C4AF" w14:textId="5F87D89A" w:rsidR="00133263" w:rsidRPr="00396FEB" w:rsidRDefault="00AE4358" w:rsidP="0081679A">
            <w:pPr>
              <w:pStyle w:val="a9"/>
              <w:numPr>
                <w:ilvl w:val="0"/>
                <w:numId w:val="2"/>
              </w:numPr>
              <w:tabs>
                <w:tab w:val="left" w:pos="25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0"/>
              <w:textAlignment w:val="baseline"/>
              <w:rPr>
                <w:rFonts w:ascii="BIZ UDPゴシック" w:eastAsia="BIZ UDPゴシック" w:hAnsi="BIZ UDPゴシック" w:cs="ＭＳ ゴシック"/>
                <w:kern w:val="0"/>
                <w:szCs w:val="21"/>
                <w14:ligatures w14:val="none"/>
              </w:rPr>
            </w:pPr>
            <w:r w:rsidRPr="00AE4358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 xml:space="preserve">　</w:t>
            </w:r>
            <w:r w:rsidR="00396FEB" w:rsidRPr="00396FEB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質疑応答と名刺交換</w:t>
            </w:r>
          </w:p>
        </w:tc>
      </w:tr>
      <w:tr w:rsidR="004C7429" w:rsidRPr="004C7429" w14:paraId="193A7DE4" w14:textId="77777777" w:rsidTr="00D92DB3">
        <w:trPr>
          <w:trHeight w:val="41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DB00" w14:textId="77777777" w:rsidR="004C7429" w:rsidRPr="004C7429" w:rsidRDefault="004C7429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  <w14:ligatures w14:val="none"/>
              </w:rPr>
              <w:t>定　　　員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6876" w14:textId="2E25E825" w:rsidR="004C7429" w:rsidRPr="004C7429" w:rsidRDefault="004C7429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Pゴシック" w:eastAsia="BIZ UDPゴシック" w:hAnsi="BIZ UDPゴシック" w:cs="Times New Roman"/>
                <w:kern w:val="0"/>
                <w:szCs w:val="21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15名</w:t>
            </w:r>
            <w:r w:rsidR="007C7AEC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（1社2名</w:t>
            </w:r>
            <w:r w:rsidR="00B25A6D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まで</w:t>
            </w:r>
            <w:r w:rsidR="007C7AEC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14:ligatures w14:val="none"/>
              </w:rPr>
              <w:t>）</w:t>
            </w:r>
          </w:p>
        </w:tc>
      </w:tr>
      <w:tr w:rsidR="004C7429" w:rsidRPr="004C7429" w14:paraId="05DAF557" w14:textId="77777777" w:rsidTr="00D92DB3">
        <w:trPr>
          <w:trHeight w:val="42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5397" w14:textId="77777777" w:rsidR="004C7429" w:rsidRPr="004C7429" w:rsidRDefault="004C7429" w:rsidP="004C74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ＭＳ ゴシック" w:hint="eastAsia"/>
                <w:color w:val="000000"/>
                <w:spacing w:val="36"/>
                <w:kern w:val="0"/>
                <w:szCs w:val="21"/>
                <w:fitText w:val="1060" w:id="-1237491709"/>
                <w14:ligatures w14:val="none"/>
              </w:rPr>
              <w:t>集合場</w:t>
            </w:r>
            <w:r w:rsidRPr="004C7429">
              <w:rPr>
                <w:rFonts w:ascii="BIZ UDPゴシック" w:eastAsia="BIZ UDPゴシック" w:hAnsi="BIZ UDPゴシック" w:cs="ＭＳ ゴシック" w:hint="eastAsia"/>
                <w:color w:val="000000"/>
                <w:spacing w:val="2"/>
                <w:kern w:val="0"/>
                <w:szCs w:val="21"/>
                <w:fitText w:val="1060" w:id="-1237491709"/>
                <w14:ligatures w14:val="none"/>
              </w:rPr>
              <w:t>所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B7CD" w14:textId="77777777" w:rsidR="004C7429" w:rsidRPr="004C7429" w:rsidRDefault="004C7429" w:rsidP="004C74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  <w14:ligatures w14:val="none"/>
              </w:rPr>
              <w:t>参加者には追ってご連絡いたします。（現地集合現地解散になります）</w:t>
            </w:r>
          </w:p>
        </w:tc>
      </w:tr>
      <w:tr w:rsidR="004C7429" w:rsidRPr="004C7429" w14:paraId="2F66BD47" w14:textId="77777777" w:rsidTr="00D92DB3">
        <w:trPr>
          <w:trHeight w:val="41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B11F" w14:textId="77777777" w:rsidR="004C7429" w:rsidRPr="004C7429" w:rsidRDefault="004C7429" w:rsidP="004C7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  <w14:ligatures w14:val="none"/>
              </w:rPr>
            </w:pPr>
            <w:r w:rsidRPr="004C7429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  <w14:ligatures w14:val="none"/>
              </w:rPr>
              <w:t>そ　の　他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B3AC" w14:textId="1BE955DB" w:rsidR="004C7429" w:rsidRPr="004C7429" w:rsidRDefault="009F4BC3" w:rsidP="004C74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  <w14:ligatures w14:val="none"/>
              </w:rPr>
              <w:t>参加費無料　※</w:t>
            </w:r>
            <w:r w:rsidR="004C7429" w:rsidRPr="004C7429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Cs w:val="21"/>
                <w14:ligatures w14:val="none"/>
              </w:rPr>
              <w:t>交通・宿泊等につきましては各自でご負担・ご手配ください。</w:t>
            </w:r>
          </w:p>
        </w:tc>
      </w:tr>
    </w:tbl>
    <w:p w14:paraId="7A65CBF7" w14:textId="77777777" w:rsidR="00133263" w:rsidRPr="004C7429" w:rsidRDefault="00133263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</w:p>
    <w:p w14:paraId="037A6603" w14:textId="77777777" w:rsidR="004C7429" w:rsidRPr="004C7429" w:rsidRDefault="004C7429" w:rsidP="00284738">
      <w:pPr>
        <w:shd w:val="clear" w:color="auto" w:fill="DEEAF6" w:themeFill="accent5" w:themeFillTint="33"/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b/>
          <w:color w:val="000000"/>
          <w:kern w:val="0"/>
          <w:sz w:val="24"/>
          <w:szCs w:val="24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b/>
          <w:color w:val="000000"/>
          <w:kern w:val="0"/>
          <w:sz w:val="24"/>
          <w:szCs w:val="24"/>
          <w14:ligatures w14:val="none"/>
        </w:rPr>
        <w:t>２．見学先概要</w:t>
      </w:r>
    </w:p>
    <w:p w14:paraId="09A823A3" w14:textId="1EF22628" w:rsidR="004C7429" w:rsidRPr="004C7429" w:rsidRDefault="004C7429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  <w:t>○</w:t>
      </w:r>
      <w:r w:rsidR="0081679A" w:rsidRPr="0081679A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4"/>
          <w14:ligatures w14:val="none"/>
        </w:rPr>
        <w:t>ジュピターショップチャンネル株式会社</w:t>
      </w:r>
    </w:p>
    <w:p w14:paraId="7323A922" w14:textId="4AAE9656" w:rsidR="00133263" w:rsidRDefault="0081679A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  <w:r w:rsidRPr="00133263">
        <w:rPr>
          <w:rFonts w:ascii="BIZ UDPゴシック" w:eastAsia="BIZ UDPゴシック" w:hAnsi="BIZ UDPゴシック" w:cs="ＭＳ ゴシック"/>
          <w:noProof/>
          <w:kern w:val="0"/>
          <w:szCs w:val="21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6473E" wp14:editId="72C397F0">
                <wp:simplePos x="0" y="0"/>
                <wp:positionH relativeFrom="margin">
                  <wp:posOffset>1905</wp:posOffset>
                </wp:positionH>
                <wp:positionV relativeFrom="paragraph">
                  <wp:posOffset>4446</wp:posOffset>
                </wp:positionV>
                <wp:extent cx="6210300" cy="17145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FCD2" w14:textId="77777777" w:rsidR="0081679A" w:rsidRDefault="0081679A" w:rsidP="0081679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1679A">
                              <w:rPr>
                                <w:rFonts w:ascii="BIZ UDPゴシック" w:eastAsia="BIZ UDPゴシック" w:hAnsi="BIZ UDPゴシック" w:hint="eastAsia"/>
                              </w:rPr>
                              <w:t>ジュピターショップチャンネル株式会社は、</w:t>
                            </w:r>
                            <w:r w:rsidRPr="0081679A">
                              <w:rPr>
                                <w:rFonts w:ascii="BIZ UDPゴシック" w:eastAsia="BIZ UDPゴシック" w:hAnsi="BIZ UDPゴシック"/>
                              </w:rPr>
                              <w:t>1996年11月設立、今年で29周年を迎えます。</w:t>
                            </w:r>
                          </w:p>
                          <w:p w14:paraId="426167B9" w14:textId="2AE2911E" w:rsidR="0081679A" w:rsidRPr="0081679A" w:rsidRDefault="0081679A" w:rsidP="0081679A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1679A">
                              <w:rPr>
                                <w:rFonts w:ascii="BIZ UDPゴシック" w:eastAsia="BIZ UDPゴシック" w:hAnsi="BIZ UDPゴシック"/>
                              </w:rPr>
                              <w:t>弊社では、商品選定から商品販売後のお問い合わせの対応まで、自社での一貫管理でお客様のお買い物をサポートしていますが、その中の、ご注文受付、お問い合わせ対応を担当しているのが、コンタクトセンターです。24時間365日、1日約6万件のコールが入ります。そこで働くオペレーター一人一人が、お客様に「心おどる、瞬間を。」※お届けしたい、との思いで、日々、ご注文・お問い合わせに対応しています。</w:t>
                            </w:r>
                          </w:p>
                          <w:p w14:paraId="2DD50DEF" w14:textId="77777777" w:rsidR="0081679A" w:rsidRPr="0081679A" w:rsidRDefault="0081679A" w:rsidP="0081679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1679A">
                              <w:rPr>
                                <w:rFonts w:ascii="BIZ UDPゴシック" w:eastAsia="BIZ UDPゴシック" w:hAnsi="BIZ UDPゴシック" w:hint="eastAsia"/>
                              </w:rPr>
                              <w:t>弊社が目指す、</w:t>
                            </w:r>
                            <w:r w:rsidRPr="0081679A">
                              <w:rPr>
                                <w:rFonts w:ascii="BIZ UDPゴシック" w:eastAsia="BIZ UDPゴシック" w:hAnsi="BIZ UDPゴシック"/>
                              </w:rPr>
                              <w:t>24時間双方型ライブ放送をつくりあげる現場の一つである、コンタクトセンターで、お客様に「心おどる、瞬間を。」※お届けする姿を是非ご確認いただければと思います。</w:t>
                            </w:r>
                          </w:p>
                          <w:p w14:paraId="582CBA13" w14:textId="6184489D" w:rsidR="00BE2D46" w:rsidRPr="00396FEB" w:rsidRDefault="0081679A" w:rsidP="0081679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1679A">
                              <w:rPr>
                                <w:rFonts w:ascii="BIZ UDPゴシック" w:eastAsia="BIZ UDPゴシック" w:hAnsi="BIZ UDPゴシック" w:hint="eastAsia"/>
                              </w:rPr>
                              <w:t>※「心おどる、瞬間を。」は弊社経営理念です。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64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.35pt;width:489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">
                <v:textbox>
                  <w:txbxContent>
                    <w:p w14:paraId="50E5FCD2" w14:textId="77777777" w:rsidR="0081679A" w:rsidRDefault="0081679A" w:rsidP="0081679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1679A">
                        <w:rPr>
                          <w:rFonts w:ascii="BIZ UDPゴシック" w:eastAsia="BIZ UDPゴシック" w:hAnsi="BIZ UDPゴシック" w:hint="eastAsia"/>
                        </w:rPr>
                        <w:t>ジュピターショップチャンネル株式会社は、</w:t>
                      </w:r>
                      <w:r w:rsidRPr="0081679A">
                        <w:rPr>
                          <w:rFonts w:ascii="BIZ UDPゴシック" w:eastAsia="BIZ UDPゴシック" w:hAnsi="BIZ UDPゴシック"/>
                        </w:rPr>
                        <w:t>1996年11月設立、今年で29周年を迎えます。</w:t>
                      </w:r>
                    </w:p>
                    <w:p w14:paraId="426167B9" w14:textId="2AE2911E" w:rsidR="0081679A" w:rsidRPr="0081679A" w:rsidRDefault="0081679A" w:rsidP="0081679A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1679A">
                        <w:rPr>
                          <w:rFonts w:ascii="BIZ UDPゴシック" w:eastAsia="BIZ UDPゴシック" w:hAnsi="BIZ UDPゴシック"/>
                        </w:rPr>
                        <w:t>弊社では、商品選定から商品販売後のお問い合わせの対応まで、自社での一貫管理でお客様のお買い物をサポートしていますが、その中の、ご注文受付、お問い合わせ対応を担当しているのが、コンタクトセンターです。24時間365日、1日約6万件のコールが入ります。そこで働くオペレーター一人一人が、お客様に「心おどる、瞬間を。」※お届けしたい、との思いで、日々、ご注文・お問い合わせに対応しています。</w:t>
                      </w:r>
                    </w:p>
                    <w:p w14:paraId="2DD50DEF" w14:textId="77777777" w:rsidR="0081679A" w:rsidRPr="0081679A" w:rsidRDefault="0081679A" w:rsidP="0081679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1679A">
                        <w:rPr>
                          <w:rFonts w:ascii="BIZ UDPゴシック" w:eastAsia="BIZ UDPゴシック" w:hAnsi="BIZ UDPゴシック" w:hint="eastAsia"/>
                        </w:rPr>
                        <w:t>弊社が目指す、</w:t>
                      </w:r>
                      <w:r w:rsidRPr="0081679A">
                        <w:rPr>
                          <w:rFonts w:ascii="BIZ UDPゴシック" w:eastAsia="BIZ UDPゴシック" w:hAnsi="BIZ UDPゴシック"/>
                        </w:rPr>
                        <w:t>24時間双方型ライブ放送をつくりあげる現場の一つである、コンタクトセンターで、お客様に「心おどる、瞬間を。」※お届けする姿を是非ご確認いただければと思います。</w:t>
                      </w:r>
                    </w:p>
                    <w:p w14:paraId="582CBA13" w14:textId="6184489D" w:rsidR="00BE2D46" w:rsidRPr="00396FEB" w:rsidRDefault="0081679A" w:rsidP="0081679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1679A">
                        <w:rPr>
                          <w:rFonts w:ascii="BIZ UDPゴシック" w:eastAsia="BIZ UDPゴシック" w:hAnsi="BIZ UDPゴシック" w:hint="eastAsia"/>
                        </w:rPr>
                        <w:t>※「心おどる、瞬間を。」は弊社経営理念です。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44F85" w14:textId="77C03805" w:rsidR="00133263" w:rsidRDefault="00133263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</w:p>
    <w:p w14:paraId="226A8117" w14:textId="6AE71184" w:rsidR="00803A85" w:rsidRDefault="00803A85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</w:p>
    <w:p w14:paraId="3D97DDB4" w14:textId="062119D6" w:rsidR="00803A85" w:rsidRDefault="00803A85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</w:p>
    <w:p w14:paraId="3EE8D93F" w14:textId="05E309B3" w:rsidR="00803A85" w:rsidRDefault="00803A85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</w:p>
    <w:p w14:paraId="75F60A62" w14:textId="4B2CE25C" w:rsidR="00623834" w:rsidRDefault="00623834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</w:p>
    <w:p w14:paraId="6C4AC2E3" w14:textId="77777777" w:rsidR="004B6BE2" w:rsidRDefault="004B6BE2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</w:p>
    <w:p w14:paraId="10EDEE10" w14:textId="77777777" w:rsidR="004B6BE2" w:rsidRDefault="004B6BE2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</w:p>
    <w:p w14:paraId="7FAD3F20" w14:textId="345BA457" w:rsidR="0081679A" w:rsidRDefault="0081679A" w:rsidP="004C7429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</w:pPr>
      <w:r>
        <w:rPr>
          <w:rFonts w:ascii="BIZ UDPゴシック" w:eastAsia="BIZ UDPゴシック" w:hAnsi="BIZ UDPゴシック" w:cs="ＭＳ ゴシック"/>
          <w:kern w:val="0"/>
          <w:szCs w:val="21"/>
          <w14:ligatures w14:val="none"/>
        </w:rPr>
        <w:br w:type="page"/>
      </w:r>
    </w:p>
    <w:p w14:paraId="7AF9577F" w14:textId="75CC8CAC" w:rsidR="004C7429" w:rsidRPr="004C7429" w:rsidRDefault="004C7429" w:rsidP="00284738">
      <w:pPr>
        <w:shd w:val="clear" w:color="auto" w:fill="DEEAF6" w:themeFill="accent5" w:themeFillTint="33"/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b/>
          <w:color w:val="000000"/>
          <w:kern w:val="0"/>
          <w:sz w:val="24"/>
          <w:szCs w:val="24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b/>
          <w:color w:val="000000"/>
          <w:kern w:val="0"/>
          <w:sz w:val="24"/>
          <w:szCs w:val="24"/>
          <w14:ligatures w14:val="none"/>
        </w:rPr>
        <w:lastRenderedPageBreak/>
        <w:t>３．申込方法</w:t>
      </w:r>
    </w:p>
    <w:p w14:paraId="698BC3E6" w14:textId="77777777" w:rsidR="004B6BE2" w:rsidRDefault="004B6BE2" w:rsidP="004C7429">
      <w:pPr>
        <w:overflowPunct w:val="0"/>
        <w:adjustRightInd w:val="0"/>
        <w:spacing w:line="300" w:lineRule="exact"/>
        <w:ind w:leftChars="50" w:left="105"/>
        <w:jc w:val="lef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</w:p>
    <w:p w14:paraId="1FF19AE9" w14:textId="77777777" w:rsidR="00956157" w:rsidRDefault="00956157" w:rsidP="00956157">
      <w:pPr>
        <w:overflowPunct w:val="0"/>
        <w:adjustRightInd w:val="0"/>
        <w:spacing w:line="300" w:lineRule="exact"/>
        <w:ind w:leftChars="50" w:left="105"/>
        <w:jc w:val="lef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  <w:r w:rsidRPr="007D20F0">
        <w:rPr>
          <w:rFonts w:ascii="BIZ UDPゴシック" w:eastAsia="BIZ UDPゴシック" w:hAnsi="BIZ UDPゴシック" w:hint="eastAsia"/>
          <w:b/>
          <w:color w:val="FF0000"/>
          <w:sz w:val="22"/>
        </w:rPr>
        <w:t>下記「</w:t>
      </w:r>
      <w:r w:rsidRPr="007D20F0">
        <w:rPr>
          <w:rFonts w:ascii="BIZ UDPゴシック" w:eastAsia="BIZ UDPゴシック" w:hAnsi="BIZ UDPゴシック"/>
          <w:b/>
          <w:color w:val="FF0000"/>
          <w:sz w:val="22"/>
        </w:rPr>
        <w:t>お</w:t>
      </w:r>
      <w:r w:rsidRPr="007D20F0">
        <w:rPr>
          <w:rFonts w:ascii="BIZ UDPゴシック" w:eastAsia="BIZ UDPゴシック" w:hAnsi="BIZ UDPゴシック" w:hint="eastAsia"/>
          <w:b/>
          <w:color w:val="FF0000"/>
          <w:sz w:val="22"/>
        </w:rPr>
        <w:t>申込に当たってのご注意」を了承のう</w:t>
      </w:r>
      <w:r>
        <w:rPr>
          <w:rFonts w:ascii="BIZ UDPゴシック" w:eastAsia="BIZ UDPゴシック" w:hAnsi="BIZ UDPゴシック" w:hint="eastAsia"/>
          <w:b/>
          <w:color w:val="FF0000"/>
          <w:sz w:val="22"/>
        </w:rPr>
        <w:t>え</w:t>
      </w:r>
      <w:r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、申込書</w:t>
      </w:r>
      <w:r w:rsidR="004C7429"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にご記入</w:t>
      </w:r>
      <w:r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し、</w:t>
      </w:r>
    </w:p>
    <w:p w14:paraId="4A9E93C1" w14:textId="64C2CAF9" w:rsidR="004C7429" w:rsidRPr="00956157" w:rsidRDefault="004C7429" w:rsidP="00956157">
      <w:pPr>
        <w:overflowPunct w:val="0"/>
        <w:adjustRightInd w:val="0"/>
        <w:spacing w:line="300" w:lineRule="exact"/>
        <w:ind w:leftChars="50" w:left="105"/>
        <w:jc w:val="lef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ｅメール添付（</w:t>
      </w:r>
      <w:hyperlink r:id="rId8" w:history="1">
        <w:r w:rsidR="00133263" w:rsidRPr="003F4A73">
          <w:rPr>
            <w:rStyle w:val="a7"/>
            <w:rFonts w:ascii="BIZ UDPゴシック" w:eastAsia="BIZ UDPゴシック" w:hAnsi="BIZ UDPゴシック" w:cs="ＭＳ ゴシック" w:hint="eastAsia"/>
            <w:kern w:val="0"/>
            <w:szCs w:val="21"/>
            <w14:ligatures w14:val="none"/>
          </w:rPr>
          <w:t>office@ccaj.or.jp</w:t>
        </w:r>
      </w:hyperlink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）でお送りいただくか、</w:t>
      </w:r>
    </w:p>
    <w:p w14:paraId="50875A68" w14:textId="77777777" w:rsidR="004B6BE2" w:rsidRDefault="004C7429" w:rsidP="00803A85">
      <w:pPr>
        <w:overflowPunct w:val="0"/>
        <w:adjustRightInd w:val="0"/>
        <w:spacing w:line="300" w:lineRule="exact"/>
        <w:ind w:leftChars="50" w:left="105"/>
        <w:jc w:val="lef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1"/>
          <w14:ligatures w14:val="none"/>
        </w:rPr>
      </w:pPr>
      <w:r w:rsidRPr="004C7429">
        <w:rPr>
          <w:rFonts w:ascii="BIZ UDPゴシック" w:eastAsia="BIZ UDPゴシック" w:hAnsi="BIZ UDPゴシック" w:cs="ＭＳ ゴシック" w:hint="eastAsia"/>
          <w:color w:val="000000"/>
          <w:kern w:val="0"/>
          <w:szCs w:val="21"/>
          <w14:ligatures w14:val="none"/>
        </w:rPr>
        <w:t>件名を「センター見学会申込」として、同様の内容をｅメール本文にご記入のうえ、お送りください。</w:t>
      </w:r>
    </w:p>
    <w:p w14:paraId="52B2B61D" w14:textId="77777777" w:rsidR="004C7429" w:rsidRPr="007D20F0" w:rsidRDefault="004C7429" w:rsidP="004C7429">
      <w:pPr>
        <w:spacing w:line="300" w:lineRule="exact"/>
        <w:ind w:rightChars="-201" w:right="-422"/>
        <w:rPr>
          <w:rFonts w:ascii="BIZ UDPゴシック" w:eastAsia="BIZ UDPゴシック" w:hAnsi="BIZ UDPゴシック" w:cs="ＭＳ Ｐゴシック"/>
          <w:sz w:val="22"/>
        </w:rPr>
      </w:pPr>
      <w:r w:rsidRPr="007D20F0">
        <w:rPr>
          <w:rFonts w:ascii="BIZ UDPゴシック" w:eastAsia="BIZ UDPゴシック" w:hAnsi="BIZ UDPゴシック" w:cs="ＭＳ Ｐゴシック" w:hint="eastAsia"/>
          <w:sz w:val="22"/>
        </w:rPr>
        <w:t>※</w:t>
      </w:r>
      <w:r w:rsidRPr="007D20F0">
        <w:rPr>
          <w:rFonts w:ascii="BIZ UDPゴシック" w:eastAsia="BIZ UDPゴシック" w:hAnsi="BIZ UDPゴシック" w:cs="ＭＳ Ｐゴシック" w:hint="eastAsia"/>
          <w:color w:val="FF0000"/>
          <w:sz w:val="22"/>
        </w:rPr>
        <w:t>申込書1枚につき参加希望者1名の記入</w:t>
      </w:r>
      <w:r w:rsidRPr="007D20F0">
        <w:rPr>
          <w:rFonts w:ascii="BIZ UDPゴシック" w:eastAsia="BIZ UDPゴシック" w:hAnsi="BIZ UDPゴシック" w:cs="ＭＳ Ｐゴシック" w:hint="eastAsia"/>
          <w:sz w:val="22"/>
        </w:rPr>
        <w:t>をお願いします。複数名を記入した場合、</w:t>
      </w:r>
      <w:r w:rsidRPr="007D20F0">
        <w:rPr>
          <w:rFonts w:ascii="BIZ UDPゴシック" w:eastAsia="BIZ UDPゴシック" w:hAnsi="BIZ UDPゴシック" w:cs="ＭＳ Ｐゴシック" w:hint="eastAsia"/>
          <w:color w:val="FF0000"/>
          <w:sz w:val="22"/>
        </w:rPr>
        <w:t>申込は無効</w:t>
      </w:r>
      <w:r w:rsidRPr="007D20F0">
        <w:rPr>
          <w:rFonts w:ascii="BIZ UDPゴシック" w:eastAsia="BIZ UDPゴシック" w:hAnsi="BIZ UDPゴシック" w:cs="ＭＳ Ｐゴシック" w:hint="eastAsia"/>
          <w:sz w:val="22"/>
        </w:rPr>
        <w:t>となり</w:t>
      </w:r>
    </w:p>
    <w:p w14:paraId="2D014AC2" w14:textId="77777777" w:rsidR="004C7429" w:rsidRDefault="004C7429" w:rsidP="004C7429">
      <w:pPr>
        <w:spacing w:line="300" w:lineRule="exact"/>
        <w:rPr>
          <w:rFonts w:ascii="BIZ UDPゴシック" w:eastAsia="BIZ UDPゴシック" w:hAnsi="BIZ UDPゴシック" w:cs="ＭＳ Ｐゴシック"/>
          <w:sz w:val="22"/>
        </w:rPr>
      </w:pPr>
      <w:r w:rsidRPr="007D20F0">
        <w:rPr>
          <w:rFonts w:ascii="BIZ UDPゴシック" w:eastAsia="BIZ UDPゴシック" w:hAnsi="BIZ UDPゴシック" w:cs="ＭＳ Ｐゴシック" w:hint="eastAsia"/>
          <w:sz w:val="22"/>
        </w:rPr>
        <w:t xml:space="preserve">　</w:t>
      </w:r>
      <w:r w:rsidRPr="007D20F0">
        <w:rPr>
          <w:rFonts w:ascii="BIZ UDPゴシック" w:eastAsia="BIZ UDPゴシック" w:hAnsi="BIZ UDPゴシック" w:cs="ＭＳ Ｐゴシック"/>
          <w:sz w:val="22"/>
        </w:rPr>
        <w:t xml:space="preserve">　</w:t>
      </w:r>
      <w:r w:rsidRPr="007D20F0">
        <w:rPr>
          <w:rFonts w:ascii="BIZ UDPゴシック" w:eastAsia="BIZ UDPゴシック" w:hAnsi="BIZ UDPゴシック" w:cs="ＭＳ Ｐゴシック" w:hint="eastAsia"/>
          <w:sz w:val="22"/>
        </w:rPr>
        <w:t>ます。なお、参加を希望される方ご自身が必ずご記入ください。</w:t>
      </w:r>
    </w:p>
    <w:p w14:paraId="0D69EC55" w14:textId="77777777" w:rsidR="004B6BE2" w:rsidRDefault="004B6BE2" w:rsidP="004C7429">
      <w:pPr>
        <w:spacing w:line="300" w:lineRule="exact"/>
        <w:rPr>
          <w:rFonts w:ascii="BIZ UDPゴシック" w:eastAsia="BIZ UDPゴシック" w:hAnsi="BIZ UDPゴシック" w:cs="ＭＳ Ｐゴシック"/>
          <w:sz w:val="22"/>
        </w:rPr>
      </w:pPr>
    </w:p>
    <w:p w14:paraId="2D328273" w14:textId="3F9F8EB7" w:rsidR="004C7429" w:rsidRPr="007D20F0" w:rsidRDefault="004C7429" w:rsidP="004C7429">
      <w:pPr>
        <w:jc w:val="center"/>
        <w:rPr>
          <w:rFonts w:ascii="BIZ UDPゴシック" w:eastAsia="BIZ UDPゴシック" w:hAnsi="BIZ UDPゴシック" w:cs="Times New Roman"/>
          <w:b/>
          <w:spacing w:val="2"/>
        </w:rPr>
      </w:pPr>
      <w:r w:rsidRPr="007D20F0">
        <w:rPr>
          <w:rFonts w:ascii="BIZ UDPゴシック" w:eastAsia="BIZ UDPゴシック" w:hAnsi="BIZ UDPゴシック" w:hint="eastAsia"/>
          <w:b/>
          <w:sz w:val="28"/>
          <w:szCs w:val="28"/>
        </w:rPr>
        <w:t>コンタクトセンター見学会申込書《</w:t>
      </w:r>
      <w:r w:rsidR="0081679A">
        <w:rPr>
          <w:rFonts w:ascii="BIZ UDPゴシック" w:eastAsia="BIZ UDPゴシック" w:hAnsi="BIZ UDPゴシック" w:hint="eastAsia"/>
          <w:b/>
          <w:sz w:val="28"/>
          <w:szCs w:val="28"/>
        </w:rPr>
        <w:t>東京</w:t>
      </w:r>
      <w:r w:rsidRPr="007D20F0">
        <w:rPr>
          <w:rFonts w:ascii="BIZ UDPゴシック" w:eastAsia="BIZ UDPゴシック" w:hAnsi="BIZ UDPゴシック"/>
          <w:b/>
          <w:sz w:val="28"/>
          <w:szCs w:val="28"/>
        </w:rPr>
        <w:t>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1134"/>
        <w:gridCol w:w="3260"/>
        <w:gridCol w:w="567"/>
        <w:gridCol w:w="3118"/>
      </w:tblGrid>
      <w:tr w:rsidR="004C7429" w:rsidRPr="007D20F0" w14:paraId="49E443E5" w14:textId="77777777" w:rsidTr="006F018E">
        <w:trPr>
          <w:trHeight w:val="43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5C34E46" w14:textId="77777777" w:rsidR="004C7429" w:rsidRPr="00700BE2" w:rsidRDefault="004C7429" w:rsidP="0013326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貴　社　名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466" w14:textId="77777777" w:rsidR="004C7429" w:rsidRPr="00700BE2" w:rsidRDefault="004C7429" w:rsidP="00CF6D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FF10CF" w:rsidRPr="007D20F0" w14:paraId="7272FE6E" w14:textId="77777777" w:rsidTr="002D6E16">
        <w:trPr>
          <w:trHeight w:val="39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50D9609" w14:textId="77777777" w:rsidR="00FF10CF" w:rsidRPr="00700BE2" w:rsidRDefault="00FF10CF" w:rsidP="00133263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参加希望者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BC0D" w14:textId="67BB173C" w:rsidR="00FF10CF" w:rsidRPr="00700BE2" w:rsidRDefault="00FF10CF" w:rsidP="0013326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4EC0" w14:textId="77777777" w:rsidR="00FF10CF" w:rsidRPr="00700BE2" w:rsidRDefault="00FF10CF" w:rsidP="00CF6D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FF10CF" w:rsidRPr="007D20F0" w14:paraId="36A260A5" w14:textId="77777777" w:rsidTr="003B5CD0">
        <w:trPr>
          <w:trHeight w:val="358"/>
        </w:trPr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97A458" w14:textId="77777777" w:rsidR="00FF10CF" w:rsidRPr="00700BE2" w:rsidRDefault="00FF10CF" w:rsidP="0013326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8A7B" w14:textId="4C495186" w:rsidR="00FF10CF" w:rsidRPr="00700BE2" w:rsidRDefault="00FF10CF" w:rsidP="0013326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部署・役職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3454" w14:textId="77777777" w:rsidR="00FF10CF" w:rsidRPr="00700BE2" w:rsidRDefault="00FF10CF" w:rsidP="00CF6D3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FF10CF" w:rsidRPr="007D20F0" w14:paraId="6A2F9AAD" w14:textId="77777777" w:rsidTr="006F018E">
        <w:trPr>
          <w:trHeight w:val="358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770A85EE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F046" w14:textId="713704B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/>
                <w:sz w:val="22"/>
                <w:szCs w:val="24"/>
              </w:rPr>
              <w:t>E</w:t>
            </w: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メール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8E2A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A7D6" w14:textId="66BCCE40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0FF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2728F6" w:rsidRPr="007D20F0" w14:paraId="652CA0AF" w14:textId="77777777" w:rsidTr="006F018E">
        <w:trPr>
          <w:trHeight w:val="35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001ED18" w14:textId="77777777" w:rsidR="002728F6" w:rsidRPr="00700BE2" w:rsidRDefault="002728F6" w:rsidP="002728F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pacing w:val="2"/>
                <w:sz w:val="22"/>
                <w:szCs w:val="24"/>
              </w:rPr>
              <w:t>ご自身の</w:t>
            </w:r>
          </w:p>
          <w:p w14:paraId="0E66CBFF" w14:textId="44F1A1A9" w:rsidR="002728F6" w:rsidRPr="00700BE2" w:rsidRDefault="002728F6" w:rsidP="002728F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pacing w:val="2"/>
                <w:sz w:val="22"/>
                <w:szCs w:val="24"/>
              </w:rPr>
              <w:t>業務内容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0F23" w14:textId="77777777" w:rsidR="002728F6" w:rsidRPr="00700BE2" w:rsidRDefault="002728F6" w:rsidP="00102F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6F018E" w:rsidRPr="007D20F0" w14:paraId="169D66CE" w14:textId="77777777" w:rsidTr="006F018E">
        <w:trPr>
          <w:trHeight w:val="68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1F505D" w14:textId="03C3747C" w:rsidR="006F018E" w:rsidRPr="00700BE2" w:rsidRDefault="006F018E" w:rsidP="002728F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pacing w:val="2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pacing w:val="2"/>
                <w:sz w:val="22"/>
                <w:szCs w:val="24"/>
              </w:rPr>
              <w:t>参加の目的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C5AE8B0" w14:textId="77777777" w:rsidR="006F018E" w:rsidRPr="00700BE2" w:rsidRDefault="006F018E" w:rsidP="00102F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FF10CF" w:rsidRPr="007D20F0" w14:paraId="4D75FB43" w14:textId="77777777" w:rsidTr="00FF10CF">
        <w:trPr>
          <w:trHeight w:val="358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E626399" w14:textId="61292AF7" w:rsidR="00FF10CF" w:rsidRPr="00700BE2" w:rsidRDefault="00FF10CF" w:rsidP="00102F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申込責任者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93AD43" w14:textId="0F774A77" w:rsidR="00FF10CF" w:rsidRPr="00700BE2" w:rsidRDefault="00FF10CF" w:rsidP="00102F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 xml:space="preserve">　</w:t>
            </w: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0977527" w14:textId="77777777" w:rsidR="00FF10CF" w:rsidRPr="00700BE2" w:rsidRDefault="00FF10CF" w:rsidP="00102F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FF10CF" w:rsidRPr="007D20F0" w14:paraId="1FABE7FC" w14:textId="77777777" w:rsidTr="00FF10CF">
        <w:trPr>
          <w:trHeight w:val="358"/>
        </w:trPr>
        <w:tc>
          <w:tcPr>
            <w:tcW w:w="1507" w:type="dxa"/>
            <w:vMerge/>
            <w:tcBorders>
              <w:left w:val="single" w:sz="12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235059E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256042" w14:textId="297AD145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部署・役職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1E04227D" w14:textId="1ECC94F2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FF10CF" w:rsidRPr="007D20F0" w14:paraId="2CBF1421" w14:textId="77777777" w:rsidTr="00FF10CF">
        <w:trPr>
          <w:trHeight w:val="358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BB23C5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58161C" w14:textId="25BEE43A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E</w:t>
            </w:r>
            <w:r w:rsidRPr="00700BE2">
              <w:rPr>
                <w:rFonts w:ascii="BIZ UDPゴシック" w:eastAsia="BIZ UDPゴシック" w:hAnsi="BIZ UDPゴシック" w:cs="Times New Roman"/>
                <w:sz w:val="22"/>
                <w:szCs w:val="24"/>
              </w:rPr>
              <w:t>メール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5754E5F8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0744F7" w14:textId="274640CA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2"/>
                <w:szCs w:val="24"/>
              </w:rPr>
              <w:t>電話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EDAAD3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BIZ UDPゴシック" w:eastAsia="BIZ UDPゴシック" w:hAnsi="BIZ UDPゴシック" w:cs="Times New Roman"/>
                <w:sz w:val="22"/>
                <w:szCs w:val="24"/>
              </w:rPr>
            </w:pPr>
          </w:p>
        </w:tc>
      </w:tr>
      <w:tr w:rsidR="00FF10CF" w:rsidRPr="007D20F0" w14:paraId="6C7A980F" w14:textId="77777777" w:rsidTr="006F018E">
        <w:trPr>
          <w:trHeight w:val="547"/>
        </w:trPr>
        <w:tc>
          <w:tcPr>
            <w:tcW w:w="9586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066F0760" w14:textId="631AE42C" w:rsidR="00FF10CF" w:rsidRPr="00700BE2" w:rsidRDefault="00FF10CF" w:rsidP="00FF10CF">
            <w:pPr>
              <w:pStyle w:val="a9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00BE2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自社見学受入　および　②他社見学先の紹介についてのご質問</w:t>
            </w:r>
          </w:p>
        </w:tc>
      </w:tr>
      <w:tr w:rsidR="00FF10CF" w:rsidRPr="007D20F0" w14:paraId="4D8565DC" w14:textId="77777777" w:rsidTr="00FF10CF">
        <w:trPr>
          <w:trHeight w:val="4008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323C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8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4"/>
                <w:szCs w:val="28"/>
              </w:rPr>
              <w:t>①自社の見学について</w:t>
            </w:r>
          </w:p>
          <w:p w14:paraId="1E3AEB9C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8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4"/>
                <w:szCs w:val="28"/>
              </w:rPr>
              <w:t>○見学会の受入が可能な場合</w:t>
            </w:r>
          </w:p>
          <w:p w14:paraId="556D81E9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ascii="BIZ UDPゴシック" w:eastAsia="BIZ UDPゴシック" w:hAnsi="BIZ UDPゴシック" w:cs="Times New Roman"/>
                <w:sz w:val="24"/>
                <w:szCs w:val="28"/>
              </w:rPr>
            </w:pPr>
            <w:r w:rsidRPr="00700BE2">
              <w:rPr>
                <w:rFonts w:ascii="BIZ UDPゴシック" w:eastAsia="BIZ UDPゴシック" w:hAnsi="BIZ UDPゴシック" w:cs="Times New Roman" w:hint="eastAsia"/>
                <w:sz w:val="24"/>
                <w:szCs w:val="28"/>
              </w:rPr>
              <w:t>※受入の条件：</w:t>
            </w:r>
          </w:p>
          <w:p w14:paraId="651DA800" w14:textId="20D44FC5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565338662"/>
                <w15:appearance w15:val="hidden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特に条件はない　</w:t>
            </w:r>
            <w:r w:rsidRPr="00700BE2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　</w:t>
            </w:r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2107843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700BE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少人数（　　　名程度）なら可能</w:t>
            </w:r>
          </w:p>
          <w:p w14:paraId="3DC2F878" w14:textId="77460DB5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759643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700BE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その他の条件（　　　　　　　　　　　　　　　　　　　　　　　）</w:t>
            </w:r>
          </w:p>
          <w:p w14:paraId="7BC2DFB8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>○見学会の受入が不可の場合</w:t>
            </w:r>
          </w:p>
          <w:p w14:paraId="7E0D84A9" w14:textId="63399272" w:rsidR="00FF10CF" w:rsidRPr="00700BE2" w:rsidRDefault="00A46FCB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1051808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0CF" w:rsidRPr="00700BE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F10CF"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「見学会」の受入は不可だが、見学受入先企業の方の見学は個別対応する</w:t>
            </w:r>
          </w:p>
          <w:p w14:paraId="67A73A1C" w14:textId="793EDC58" w:rsidR="00FF10CF" w:rsidRPr="00700BE2" w:rsidRDefault="00A46FCB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16259964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0CF" w:rsidRPr="00700BE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F10CF"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「見学会」の受入も個別対応も不可　（理由）：</w:t>
            </w:r>
          </w:p>
          <w:p w14:paraId="156D219C" w14:textId="1E31FD26" w:rsidR="00FF10CF" w:rsidRPr="00700BE2" w:rsidRDefault="00A46FCB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ascii="BIZ UDPゴシック" w:eastAsia="BIZ UDPゴシック" w:hAnsi="BIZ UDPゴシック" w:cs="Times New Roman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-5496137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0CF" w:rsidRPr="00700BE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F10CF"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センターを持っていない　（□センター開設検討中　□開設予定なし）</w:t>
            </w:r>
          </w:p>
          <w:p w14:paraId="16AF248F" w14:textId="77777777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81A2EFB" w14:textId="2BBDDBBB" w:rsidR="00FF10CF" w:rsidRPr="00700BE2" w:rsidRDefault="00FF10CF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②他社センター見学先のご紹介は可能ですか</w:t>
            </w:r>
          </w:p>
          <w:p w14:paraId="7F893363" w14:textId="2C49283E" w:rsidR="00FF10CF" w:rsidRPr="00700BE2" w:rsidRDefault="00A46FCB" w:rsidP="00FF10C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ascii="BIZ UDPゴシック" w:eastAsia="BIZ UDPゴシック" w:hAnsi="BIZ UDPゴシック" w:cs="Times New Roman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9340105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0CF" w:rsidRPr="00700BE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F10CF"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可能　</w:t>
            </w:r>
            <w:r w:rsidR="00FF10CF" w:rsidRPr="00700BE2"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8"/>
                </w:rPr>
                <w:id w:val="1136224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10CF" w:rsidRPr="00700BE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FF10CF" w:rsidRPr="00700BE2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10CF" w:rsidRPr="00700BE2">
              <w:rPr>
                <w:rFonts w:ascii="BIZ UDPゴシック" w:eastAsia="BIZ UDPゴシック" w:hAnsi="BIZ UDPゴシック"/>
                <w:sz w:val="24"/>
                <w:szCs w:val="28"/>
              </w:rPr>
              <w:t>不可</w:t>
            </w:r>
          </w:p>
        </w:tc>
      </w:tr>
    </w:tbl>
    <w:p w14:paraId="11A17D5F" w14:textId="43E9EB03" w:rsidR="004C7429" w:rsidRPr="007D20F0" w:rsidRDefault="004C7429" w:rsidP="004C7429">
      <w:pPr>
        <w:jc w:val="right"/>
        <w:rPr>
          <w:rFonts w:ascii="BIZ UDPゴシック" w:eastAsia="BIZ UDPゴシック" w:hAnsi="BIZ UDPゴシック" w:cs="Times New Roman"/>
          <w:b/>
          <w:spacing w:val="2"/>
        </w:rPr>
      </w:pPr>
      <w:r w:rsidRPr="007D20F0">
        <w:rPr>
          <w:rFonts w:ascii="BIZ UDPゴシック" w:eastAsia="BIZ UDPゴシック" w:hAnsi="BIZ UDPゴシック" w:hint="eastAsia"/>
          <w:b/>
          <w:spacing w:val="2"/>
        </w:rPr>
        <w:t>申込締切：</w:t>
      </w:r>
      <w:r w:rsidR="007C7AEC" w:rsidRPr="007C7AEC">
        <w:rPr>
          <w:rFonts w:ascii="BIZ UDPゴシック" w:eastAsia="BIZ UDPゴシック" w:hAnsi="BIZ UDPゴシック"/>
          <w:b/>
          <w:spacing w:val="2"/>
        </w:rPr>
        <w:t>202</w:t>
      </w:r>
      <w:r w:rsidR="0081679A">
        <w:rPr>
          <w:rFonts w:ascii="BIZ UDPゴシック" w:eastAsia="BIZ UDPゴシック" w:hAnsi="BIZ UDPゴシック" w:hint="eastAsia"/>
          <w:b/>
          <w:spacing w:val="2"/>
        </w:rPr>
        <w:t>5</w:t>
      </w:r>
      <w:r w:rsidR="007C7AEC" w:rsidRPr="007C7AEC">
        <w:rPr>
          <w:rFonts w:ascii="BIZ UDPゴシック" w:eastAsia="BIZ UDPゴシック" w:hAnsi="BIZ UDPゴシック"/>
          <w:b/>
          <w:spacing w:val="2"/>
        </w:rPr>
        <w:t>年</w:t>
      </w:r>
      <w:r w:rsidR="0081679A">
        <w:rPr>
          <w:rFonts w:ascii="BIZ UDPゴシック" w:eastAsia="BIZ UDPゴシック" w:hAnsi="BIZ UDPゴシック" w:hint="eastAsia"/>
          <w:b/>
          <w:spacing w:val="2"/>
        </w:rPr>
        <w:t>6</w:t>
      </w:r>
      <w:r w:rsidR="007C7AEC" w:rsidRPr="007C7AEC">
        <w:rPr>
          <w:rFonts w:ascii="BIZ UDPゴシック" w:eastAsia="BIZ UDPゴシック" w:hAnsi="BIZ UDPゴシック"/>
          <w:b/>
          <w:spacing w:val="2"/>
        </w:rPr>
        <w:t>月</w:t>
      </w:r>
      <w:r w:rsidR="00396FEB">
        <w:rPr>
          <w:rFonts w:ascii="BIZ UDPゴシック" w:eastAsia="BIZ UDPゴシック" w:hAnsi="BIZ UDPゴシック" w:hint="eastAsia"/>
          <w:b/>
          <w:spacing w:val="2"/>
        </w:rPr>
        <w:t>2</w:t>
      </w:r>
      <w:r w:rsidR="00250D8A">
        <w:rPr>
          <w:rFonts w:ascii="BIZ UDPゴシック" w:eastAsia="BIZ UDPゴシック" w:hAnsi="BIZ UDPゴシック" w:hint="eastAsia"/>
          <w:b/>
          <w:spacing w:val="2"/>
        </w:rPr>
        <w:t>0</w:t>
      </w:r>
      <w:r w:rsidR="007C7AEC" w:rsidRPr="007C7AEC">
        <w:rPr>
          <w:rFonts w:ascii="BIZ UDPゴシック" w:eastAsia="BIZ UDPゴシック" w:hAnsi="BIZ UDPゴシック"/>
          <w:b/>
          <w:spacing w:val="2"/>
        </w:rPr>
        <w:t>日（</w:t>
      </w:r>
      <w:r w:rsidR="004B6BE2">
        <w:rPr>
          <w:rFonts w:ascii="BIZ UDPゴシック" w:eastAsia="BIZ UDPゴシック" w:hAnsi="BIZ UDPゴシック" w:hint="eastAsia"/>
          <w:b/>
          <w:spacing w:val="2"/>
        </w:rPr>
        <w:t>金</w:t>
      </w:r>
      <w:r w:rsidR="007C7AEC" w:rsidRPr="007C7AEC">
        <w:rPr>
          <w:rFonts w:ascii="BIZ UDPゴシック" w:eastAsia="BIZ UDPゴシック" w:hAnsi="BIZ UDPゴシック"/>
          <w:b/>
          <w:spacing w:val="2"/>
        </w:rPr>
        <w:t>）</w:t>
      </w:r>
    </w:p>
    <w:p w14:paraId="7B534DD2" w14:textId="7EDAF5DB" w:rsidR="004C7429" w:rsidRPr="007D20F0" w:rsidRDefault="00DC7EC1" w:rsidP="00700BE2">
      <w:pPr>
        <w:spacing w:line="240" w:lineRule="exac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≪</w:t>
      </w:r>
      <w:r w:rsidR="004C7429" w:rsidRPr="007D20F0">
        <w:rPr>
          <w:rFonts w:ascii="BIZ UDPゴシック" w:eastAsia="BIZ UDPゴシック" w:hAnsi="BIZ UDPゴシック" w:hint="eastAsia"/>
          <w:b/>
        </w:rPr>
        <w:t>お申込に当たってのご注意</w:t>
      </w:r>
      <w:r>
        <w:rPr>
          <w:rFonts w:ascii="BIZ UDPゴシック" w:eastAsia="BIZ UDPゴシック" w:hAnsi="BIZ UDPゴシック" w:hint="eastAsia"/>
          <w:b/>
        </w:rPr>
        <w:t>≫</w:t>
      </w:r>
    </w:p>
    <w:p w14:paraId="59BF92E2" w14:textId="77777777" w:rsidR="004C7429" w:rsidRPr="007D20F0" w:rsidRDefault="004C7429" w:rsidP="00700BE2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  <w:b/>
          <w:color w:val="FF0000"/>
        </w:rPr>
      </w:pPr>
      <w:r w:rsidRPr="007D20F0">
        <w:rPr>
          <w:rFonts w:ascii="BIZ UDPゴシック" w:eastAsia="BIZ UDPゴシック" w:hAnsi="BIZ UDPゴシック" w:hint="eastAsia"/>
          <w:b/>
          <w:color w:val="FF0000"/>
        </w:rPr>
        <w:t>○</w:t>
      </w:r>
      <w:r w:rsidRPr="007D20F0">
        <w:rPr>
          <w:rFonts w:ascii="BIZ UDPゴシック" w:eastAsia="BIZ UDPゴシック" w:hAnsi="BIZ UDPゴシック"/>
          <w:b/>
          <w:color w:val="FF0000"/>
        </w:rPr>
        <w:t>定員を超えるお申し込みがあった場合、一社あたりの参加人数を調整いただきます。</w:t>
      </w:r>
    </w:p>
    <w:p w14:paraId="2572D234" w14:textId="77777777" w:rsidR="004C7429" w:rsidRPr="007D20F0" w:rsidRDefault="004C7429" w:rsidP="00700BE2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 w:rsidRPr="007D20F0">
        <w:rPr>
          <w:rFonts w:ascii="BIZ UDPゴシック" w:eastAsia="BIZ UDPゴシック" w:hAnsi="BIZ UDPゴシック" w:hint="eastAsia"/>
        </w:rPr>
        <w:t>○参加の可否は、</w:t>
      </w:r>
      <w:r w:rsidRPr="007D20F0">
        <w:rPr>
          <w:rFonts w:ascii="BIZ UDPゴシック" w:eastAsia="BIZ UDPゴシック" w:hAnsi="BIZ UDPゴシック" w:hint="eastAsia"/>
          <w:b/>
          <w:color w:val="FF0000"/>
        </w:rPr>
        <w:t>見学先企業のご意向および情報調査委員会の規程に基づき決定</w:t>
      </w:r>
      <w:r w:rsidRPr="007D20F0">
        <w:rPr>
          <w:rFonts w:ascii="BIZ UDPゴシック" w:eastAsia="BIZ UDPゴシック" w:hAnsi="BIZ UDPゴシック" w:hint="eastAsia"/>
        </w:rPr>
        <w:t>いたします。</w:t>
      </w:r>
    </w:p>
    <w:p w14:paraId="40F6D029" w14:textId="7CF5600A" w:rsidR="004C7429" w:rsidRPr="007D20F0" w:rsidRDefault="004C7429" w:rsidP="00700BE2">
      <w:pPr>
        <w:spacing w:line="240" w:lineRule="exact"/>
        <w:ind w:leftChars="204" w:left="428"/>
        <w:rPr>
          <w:rFonts w:ascii="BIZ UDPゴシック" w:eastAsia="BIZ UDPゴシック" w:hAnsi="BIZ UDPゴシック"/>
          <w:spacing w:val="2"/>
        </w:rPr>
      </w:pPr>
      <w:r w:rsidRPr="007D20F0">
        <w:rPr>
          <w:rFonts w:ascii="BIZ UDPゴシック" w:eastAsia="BIZ UDPゴシック" w:hAnsi="BIZ UDPゴシック" w:hint="eastAsia"/>
          <w:spacing w:val="2"/>
        </w:rPr>
        <w:t>結果に関しましては、</w:t>
      </w:r>
      <w:r w:rsidR="007C7AEC" w:rsidRPr="007C7AEC">
        <w:rPr>
          <w:rFonts w:ascii="BIZ UDPゴシック" w:eastAsia="BIZ UDPゴシック" w:hAnsi="BIZ UDPゴシック"/>
          <w:spacing w:val="2"/>
        </w:rPr>
        <w:t>202</w:t>
      </w:r>
      <w:r w:rsidR="00396FEB">
        <w:rPr>
          <w:rFonts w:ascii="BIZ UDPゴシック" w:eastAsia="BIZ UDPゴシック" w:hAnsi="BIZ UDPゴシック" w:hint="eastAsia"/>
          <w:spacing w:val="2"/>
        </w:rPr>
        <w:t>5</w:t>
      </w:r>
      <w:r w:rsidR="007C7AEC" w:rsidRPr="007C7AEC">
        <w:rPr>
          <w:rFonts w:ascii="BIZ UDPゴシック" w:eastAsia="BIZ UDPゴシック" w:hAnsi="BIZ UDPゴシック"/>
          <w:spacing w:val="2"/>
        </w:rPr>
        <w:t>年</w:t>
      </w:r>
      <w:r w:rsidR="0081679A">
        <w:rPr>
          <w:rFonts w:ascii="BIZ UDPゴシック" w:eastAsia="BIZ UDPゴシック" w:hAnsi="BIZ UDPゴシック" w:hint="eastAsia"/>
          <w:spacing w:val="2"/>
        </w:rPr>
        <w:t>7</w:t>
      </w:r>
      <w:r w:rsidR="007C7AEC" w:rsidRPr="007C7AEC">
        <w:rPr>
          <w:rFonts w:ascii="BIZ UDPゴシック" w:eastAsia="BIZ UDPゴシック" w:hAnsi="BIZ UDPゴシック"/>
          <w:spacing w:val="2"/>
        </w:rPr>
        <w:t>月</w:t>
      </w:r>
      <w:r w:rsidR="00396FEB">
        <w:rPr>
          <w:rFonts w:ascii="BIZ UDPゴシック" w:eastAsia="BIZ UDPゴシック" w:hAnsi="BIZ UDPゴシック" w:hint="eastAsia"/>
          <w:spacing w:val="2"/>
        </w:rPr>
        <w:t>1</w:t>
      </w:r>
      <w:r w:rsidR="007C7AEC" w:rsidRPr="007C7AEC">
        <w:rPr>
          <w:rFonts w:ascii="BIZ UDPゴシック" w:eastAsia="BIZ UDPゴシック" w:hAnsi="BIZ UDPゴシック"/>
          <w:spacing w:val="2"/>
        </w:rPr>
        <w:t>日（</w:t>
      </w:r>
      <w:r w:rsidR="0081679A">
        <w:rPr>
          <w:rFonts w:ascii="BIZ UDPゴシック" w:eastAsia="BIZ UDPゴシック" w:hAnsi="BIZ UDPゴシック" w:hint="eastAsia"/>
          <w:spacing w:val="2"/>
        </w:rPr>
        <w:t>火</w:t>
      </w:r>
      <w:r w:rsidR="007C7AEC" w:rsidRPr="007C7AEC">
        <w:rPr>
          <w:rFonts w:ascii="BIZ UDPゴシック" w:eastAsia="BIZ UDPゴシック" w:hAnsi="BIZ UDPゴシック"/>
          <w:spacing w:val="2"/>
        </w:rPr>
        <w:t>）</w:t>
      </w:r>
      <w:r w:rsidRPr="007D20F0">
        <w:rPr>
          <w:rFonts w:ascii="BIZ UDPゴシック" w:eastAsia="BIZ UDPゴシック" w:hAnsi="BIZ UDPゴシック" w:hint="eastAsia"/>
          <w:spacing w:val="2"/>
        </w:rPr>
        <w:t>までにご連絡いたします。</w:t>
      </w:r>
    </w:p>
    <w:p w14:paraId="579C825F" w14:textId="77777777" w:rsidR="004C7429" w:rsidRPr="007D20F0" w:rsidRDefault="004C7429" w:rsidP="00700BE2">
      <w:pPr>
        <w:spacing w:line="240" w:lineRule="exact"/>
        <w:ind w:leftChars="100" w:left="424" w:hangingChars="100" w:hanging="214"/>
        <w:jc w:val="left"/>
        <w:rPr>
          <w:rFonts w:ascii="BIZ UDPゴシック" w:eastAsia="BIZ UDPゴシック" w:hAnsi="BIZ UDPゴシック" w:cs="Times New Roman"/>
          <w:spacing w:val="2"/>
        </w:rPr>
      </w:pPr>
      <w:r w:rsidRPr="007D20F0">
        <w:rPr>
          <w:rFonts w:ascii="BIZ UDPゴシック" w:eastAsia="BIZ UDPゴシック" w:hAnsi="BIZ UDPゴシック" w:cs="Times New Roman" w:hint="eastAsia"/>
          <w:spacing w:val="2"/>
        </w:rPr>
        <w:t>○記載内容に</w:t>
      </w:r>
      <w:r w:rsidRPr="007D20F0">
        <w:rPr>
          <w:rFonts w:ascii="BIZ UDPゴシック" w:eastAsia="BIZ UDPゴシック" w:hAnsi="BIZ UDPゴシック" w:cs="Times New Roman" w:hint="eastAsia"/>
          <w:b/>
          <w:color w:val="FF0000"/>
          <w:spacing w:val="2"/>
        </w:rPr>
        <w:t>未記入などの不備</w:t>
      </w:r>
      <w:r w:rsidRPr="007D20F0">
        <w:rPr>
          <w:rFonts w:ascii="BIZ UDPゴシック" w:eastAsia="BIZ UDPゴシック" w:hAnsi="BIZ UDPゴシック" w:cs="Times New Roman" w:hint="eastAsia"/>
          <w:spacing w:val="2"/>
        </w:rPr>
        <w:t>がある場合や、</w:t>
      </w:r>
      <w:r w:rsidRPr="007D20F0">
        <w:rPr>
          <w:rFonts w:ascii="BIZ UDPゴシック" w:eastAsia="BIZ UDPゴシック" w:hAnsi="BIZ UDPゴシック" w:cs="Times New Roman" w:hint="eastAsia"/>
          <w:b/>
          <w:color w:val="FF0000"/>
          <w:spacing w:val="2"/>
        </w:rPr>
        <w:t>期限を過ぎてのお申込は</w:t>
      </w:r>
      <w:r w:rsidRPr="007D20F0">
        <w:rPr>
          <w:rFonts w:ascii="BIZ UDPゴシック" w:eastAsia="BIZ UDPゴシック" w:hAnsi="BIZ UDPゴシック" w:cs="Times New Roman" w:hint="eastAsia"/>
          <w:spacing w:val="2"/>
        </w:rPr>
        <w:t>受理いたしかねます。</w:t>
      </w:r>
    </w:p>
    <w:p w14:paraId="16C43E5F" w14:textId="2087F904" w:rsidR="00FF10CF" w:rsidRDefault="004C7429" w:rsidP="00FF10CF">
      <w:pPr>
        <w:spacing w:line="240" w:lineRule="exact"/>
        <w:ind w:leftChars="102" w:left="428" w:hangingChars="100" w:hanging="214"/>
        <w:rPr>
          <w:rFonts w:ascii="BIZ UDPゴシック" w:eastAsia="BIZ UDPゴシック" w:hAnsi="BIZ UDPゴシック"/>
          <w:spacing w:val="2"/>
        </w:rPr>
      </w:pPr>
      <w:r w:rsidRPr="007D20F0">
        <w:rPr>
          <w:rFonts w:ascii="BIZ UDPゴシック" w:eastAsia="BIZ UDPゴシック" w:hAnsi="BIZ UDPゴシック" w:hint="eastAsia"/>
          <w:spacing w:val="2"/>
        </w:rPr>
        <w:t>○</w:t>
      </w:r>
      <w:r w:rsidR="00FF10CF" w:rsidRPr="00FF10CF">
        <w:rPr>
          <w:rFonts w:ascii="BIZ UDPゴシック" w:eastAsia="BIZ UDPゴシック" w:hAnsi="BIZ UDPゴシック" w:hint="eastAsia"/>
          <w:spacing w:val="2"/>
        </w:rPr>
        <w:t>記載内容は、本会の運営、連絡で利用する他、今後当協会から各種ご案内をさせていただきます。</w:t>
      </w:r>
    </w:p>
    <w:p w14:paraId="308333D1" w14:textId="199225E3" w:rsidR="004C7429" w:rsidRPr="007D20F0" w:rsidRDefault="004C7429" w:rsidP="00FF10CF">
      <w:pPr>
        <w:spacing w:line="240" w:lineRule="exact"/>
        <w:ind w:leftChars="102" w:left="424" w:hangingChars="100" w:hanging="210"/>
        <w:rPr>
          <w:rFonts w:ascii="BIZ UDPゴシック" w:eastAsia="BIZ UDPゴシック" w:hAnsi="BIZ UDPゴシック"/>
          <w:color w:val="FF0000"/>
        </w:rPr>
      </w:pPr>
      <w:r w:rsidRPr="007D20F0">
        <w:rPr>
          <w:rFonts w:ascii="BIZ UDPゴシック" w:eastAsia="BIZ UDPゴシック" w:hAnsi="BIZ UDPゴシック" w:hint="eastAsia"/>
          <w:color w:val="FF0000"/>
        </w:rPr>
        <w:t>○協会報（CCAJ News）や</w:t>
      </w:r>
      <w:r w:rsidRPr="007D20F0">
        <w:rPr>
          <w:rFonts w:ascii="BIZ UDPゴシック" w:eastAsia="BIZ UDPゴシック" w:hAnsi="BIZ UDPゴシック"/>
          <w:color w:val="FF0000"/>
        </w:rPr>
        <w:t>Facebook</w:t>
      </w:r>
      <w:r w:rsidRPr="007D20F0">
        <w:rPr>
          <w:rFonts w:ascii="BIZ UDPゴシック" w:eastAsia="BIZ UDPゴシック" w:hAnsi="BIZ UDPゴシック" w:hint="eastAsia"/>
          <w:color w:val="FF0000"/>
        </w:rPr>
        <w:t>等に掲載するため、当日は写真を撮影いたします。</w:t>
      </w:r>
    </w:p>
    <w:p w14:paraId="3467AA4D" w14:textId="77777777" w:rsidR="004C7429" w:rsidRPr="007D20F0" w:rsidRDefault="004C7429" w:rsidP="00700BE2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  <w:color w:val="FF0000"/>
        </w:rPr>
      </w:pPr>
      <w:r w:rsidRPr="007D20F0">
        <w:rPr>
          <w:rFonts w:ascii="BIZ UDPゴシック" w:eastAsia="BIZ UDPゴシック" w:hAnsi="BIZ UDPゴシック" w:hint="eastAsia"/>
          <w:color w:val="FF0000"/>
        </w:rPr>
        <w:t>○見学会は参加者の情報収集だけでなく、受入先を含め参加者の相互研鑽も目的に実施しています。許容範囲内で自社の情報も開示ください。</w:t>
      </w:r>
    </w:p>
    <w:p w14:paraId="07FD097E" w14:textId="77777777" w:rsidR="004C7429" w:rsidRDefault="004C7429" w:rsidP="00700BE2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  <w:color w:val="FF0000"/>
        </w:rPr>
      </w:pPr>
      <w:r w:rsidRPr="007D20F0">
        <w:rPr>
          <w:rFonts w:ascii="BIZ UDPゴシック" w:eastAsia="BIZ UDPゴシック" w:hAnsi="BIZ UDPゴシック" w:hint="eastAsia"/>
          <w:color w:val="FF0000"/>
        </w:rPr>
        <w:t>○</w:t>
      </w:r>
      <w:r w:rsidRPr="007D20F0">
        <w:rPr>
          <w:rFonts w:ascii="BIZ UDPゴシック" w:eastAsia="BIZ UDPゴシック" w:hAnsi="BIZ UDPゴシック"/>
          <w:color w:val="FF0000"/>
        </w:rPr>
        <w:t>見学会</w:t>
      </w:r>
      <w:r>
        <w:rPr>
          <w:rFonts w:ascii="BIZ UDPゴシック" w:eastAsia="BIZ UDPゴシック" w:hAnsi="BIZ UDPゴシック" w:hint="eastAsia"/>
          <w:color w:val="FF0000"/>
        </w:rPr>
        <w:t>内における、</w:t>
      </w:r>
      <w:r w:rsidRPr="007D20F0">
        <w:rPr>
          <w:rFonts w:ascii="BIZ UDPゴシック" w:eastAsia="BIZ UDPゴシック" w:hAnsi="BIZ UDPゴシック"/>
          <w:color w:val="FF0000"/>
        </w:rPr>
        <w:t>営業行為は</w:t>
      </w:r>
      <w:r>
        <w:rPr>
          <w:rFonts w:ascii="BIZ UDPゴシック" w:eastAsia="BIZ UDPゴシック" w:hAnsi="BIZ UDPゴシック" w:hint="eastAsia"/>
          <w:color w:val="FF0000"/>
        </w:rPr>
        <w:t>ご遠慮</w:t>
      </w:r>
      <w:r w:rsidRPr="007D20F0">
        <w:rPr>
          <w:rFonts w:ascii="BIZ UDPゴシック" w:eastAsia="BIZ UDPゴシック" w:hAnsi="BIZ UDPゴシック"/>
          <w:color w:val="FF0000"/>
        </w:rPr>
        <w:t>ください。</w:t>
      </w:r>
    </w:p>
    <w:p w14:paraId="04F72E5F" w14:textId="77777777" w:rsidR="00DC7EC1" w:rsidRDefault="00DC7EC1" w:rsidP="00700BE2">
      <w:pPr>
        <w:spacing w:line="240" w:lineRule="exact"/>
        <w:ind w:leftChars="100" w:left="420" w:hangingChars="100" w:hanging="210"/>
        <w:rPr>
          <w:rFonts w:ascii="BIZ UDPゴシック" w:eastAsia="BIZ UDPゴシック" w:hAnsi="BIZ UDPゴシック"/>
          <w:color w:val="FF0000"/>
        </w:rPr>
      </w:pPr>
    </w:p>
    <w:p w14:paraId="72B97283" w14:textId="5E1A3E6F" w:rsidR="004C7429" w:rsidRPr="007D20F0" w:rsidRDefault="00DC7EC1" w:rsidP="00700BE2">
      <w:pPr>
        <w:spacing w:line="240" w:lineRule="exact"/>
        <w:jc w:val="right"/>
        <w:rPr>
          <w:rFonts w:ascii="BIZ UDPゴシック" w:eastAsia="BIZ UDPゴシック" w:hAnsi="BIZ UDPゴシック" w:cs="Times New Roman"/>
          <w:spacing w:val="2"/>
        </w:rPr>
      </w:pPr>
      <w:r>
        <w:rPr>
          <w:rFonts w:ascii="BIZ UDPゴシック" w:eastAsia="BIZ UDPゴシック" w:hAnsi="BIZ UDPゴシック" w:hint="eastAsia"/>
          <w:spacing w:val="2"/>
        </w:rPr>
        <w:t>【</w:t>
      </w:r>
      <w:r w:rsidR="004C7429" w:rsidRPr="007D20F0">
        <w:rPr>
          <w:rFonts w:ascii="BIZ UDPゴシック" w:eastAsia="BIZ UDPゴシック" w:hAnsi="BIZ UDPゴシック" w:hint="eastAsia"/>
          <w:spacing w:val="2"/>
        </w:rPr>
        <w:t>申込先</w:t>
      </w:r>
      <w:r>
        <w:rPr>
          <w:rFonts w:ascii="BIZ UDPゴシック" w:eastAsia="BIZ UDPゴシック" w:hAnsi="BIZ UDPゴシック" w:hint="eastAsia"/>
          <w:spacing w:val="2"/>
        </w:rPr>
        <w:t>】</w:t>
      </w:r>
      <w:r w:rsidR="004C7429" w:rsidRPr="007D20F0">
        <w:rPr>
          <w:rFonts w:ascii="BIZ UDPゴシック" w:eastAsia="BIZ UDPゴシック" w:hAnsi="BIZ UDPゴシック" w:hint="eastAsia"/>
          <w:spacing w:val="2"/>
        </w:rPr>
        <w:t>一般社団法人日本</w:t>
      </w:r>
      <w:r w:rsidR="00305FD3">
        <w:rPr>
          <w:rFonts w:ascii="BIZ UDPゴシック" w:eastAsia="BIZ UDPゴシック" w:hAnsi="BIZ UDPゴシック" w:hint="eastAsia"/>
          <w:spacing w:val="2"/>
        </w:rPr>
        <w:t>コンタクトセンター</w:t>
      </w:r>
      <w:r w:rsidR="004C7429" w:rsidRPr="007D20F0">
        <w:rPr>
          <w:rFonts w:ascii="BIZ UDPゴシック" w:eastAsia="BIZ UDPゴシック" w:hAnsi="BIZ UDPゴシック" w:hint="eastAsia"/>
          <w:spacing w:val="2"/>
        </w:rPr>
        <w:t>協会　事務局</w:t>
      </w:r>
    </w:p>
    <w:p w14:paraId="6D8444FF" w14:textId="6BD9C425" w:rsidR="004C7429" w:rsidRPr="00284738" w:rsidRDefault="004C7429" w:rsidP="00700BE2">
      <w:pPr>
        <w:spacing w:line="240" w:lineRule="exact"/>
        <w:jc w:val="right"/>
        <w:rPr>
          <w:rFonts w:ascii="BIZ UDPゴシック" w:eastAsia="BIZ UDPゴシック" w:hAnsi="BIZ UDPゴシック" w:cs="Times New Roman"/>
          <w:spacing w:val="2"/>
        </w:rPr>
      </w:pPr>
      <w:r w:rsidRPr="007D20F0">
        <w:rPr>
          <w:rFonts w:ascii="BIZ UDPゴシック" w:eastAsia="BIZ UDPゴシック" w:hAnsi="BIZ UDPゴシック" w:hint="eastAsia"/>
          <w:spacing w:val="2"/>
        </w:rPr>
        <w:t xml:space="preserve">　　　　</w:t>
      </w:r>
      <w:r w:rsidRPr="007D20F0">
        <w:rPr>
          <w:rFonts w:ascii="BIZ UDPゴシック" w:eastAsia="BIZ UDPゴシック" w:hAnsi="BIZ UDPゴシック"/>
          <w:spacing w:val="2"/>
        </w:rPr>
        <w:t>M</w:t>
      </w:r>
      <w:r w:rsidRPr="007D20F0">
        <w:rPr>
          <w:rFonts w:ascii="BIZ UDPゴシック" w:eastAsia="BIZ UDPゴシック" w:hAnsi="BIZ UDPゴシック" w:hint="eastAsia"/>
          <w:spacing w:val="2"/>
        </w:rPr>
        <w:t xml:space="preserve">ail: </w:t>
      </w:r>
      <w:hyperlink r:id="rId9" w:history="1">
        <w:r w:rsidRPr="007D20F0">
          <w:rPr>
            <w:rStyle w:val="a7"/>
            <w:rFonts w:ascii="BIZ UDPゴシック" w:eastAsia="BIZ UDPゴシック" w:hAnsi="BIZ UDPゴシック" w:hint="eastAsia"/>
            <w:spacing w:val="2"/>
          </w:rPr>
          <w:t>office@ccaj.or.jp</w:t>
        </w:r>
      </w:hyperlink>
    </w:p>
    <w:sectPr w:rsidR="004C7429" w:rsidRPr="00284738" w:rsidSect="00D04F79">
      <w:footerReference w:type="default" r:id="rId10"/>
      <w:pgSz w:w="11906" w:h="16838"/>
      <w:pgMar w:top="426" w:right="991" w:bottom="709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F090" w14:textId="77777777" w:rsidR="008F3AD1" w:rsidRDefault="008F3AD1" w:rsidP="004C7429">
      <w:r>
        <w:separator/>
      </w:r>
    </w:p>
  </w:endnote>
  <w:endnote w:type="continuationSeparator" w:id="0">
    <w:p w14:paraId="491ADF4A" w14:textId="77777777" w:rsidR="008F3AD1" w:rsidRDefault="008F3AD1" w:rsidP="004C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443187"/>
      <w:docPartObj>
        <w:docPartGallery w:val="Page Numbers (Bottom of Page)"/>
        <w:docPartUnique/>
      </w:docPartObj>
    </w:sdtPr>
    <w:sdtEndPr/>
    <w:sdtContent>
      <w:p w14:paraId="24DF0901" w14:textId="2F883976" w:rsidR="004C7429" w:rsidRDefault="004C74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9FBCBC" w14:textId="77777777" w:rsidR="004C7429" w:rsidRDefault="004C74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891B" w14:textId="77777777" w:rsidR="008F3AD1" w:rsidRDefault="008F3AD1" w:rsidP="004C7429">
      <w:r>
        <w:separator/>
      </w:r>
    </w:p>
  </w:footnote>
  <w:footnote w:type="continuationSeparator" w:id="0">
    <w:p w14:paraId="58593CF9" w14:textId="77777777" w:rsidR="008F3AD1" w:rsidRDefault="008F3AD1" w:rsidP="004C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E7C83"/>
    <w:multiLevelType w:val="hybridMultilevel"/>
    <w:tmpl w:val="982E8EF4"/>
    <w:lvl w:ilvl="0" w:tplc="B1B29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752A34"/>
    <w:multiLevelType w:val="hybridMultilevel"/>
    <w:tmpl w:val="9D6CC94A"/>
    <w:lvl w:ilvl="0" w:tplc="F072C9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754344"/>
    <w:multiLevelType w:val="hybridMultilevel"/>
    <w:tmpl w:val="9B48AB2C"/>
    <w:lvl w:ilvl="0" w:tplc="8928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4536725">
    <w:abstractNumId w:val="1"/>
  </w:num>
  <w:num w:numId="2" w16cid:durableId="1740203584">
    <w:abstractNumId w:val="2"/>
  </w:num>
  <w:num w:numId="3" w16cid:durableId="12849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29"/>
    <w:rsid w:val="00052B61"/>
    <w:rsid w:val="00055007"/>
    <w:rsid w:val="00102FFC"/>
    <w:rsid w:val="00116E5E"/>
    <w:rsid w:val="00133263"/>
    <w:rsid w:val="0015089F"/>
    <w:rsid w:val="00250D8A"/>
    <w:rsid w:val="002728F6"/>
    <w:rsid w:val="00275257"/>
    <w:rsid w:val="00284738"/>
    <w:rsid w:val="002B5418"/>
    <w:rsid w:val="00305FD3"/>
    <w:rsid w:val="0036325C"/>
    <w:rsid w:val="003838E8"/>
    <w:rsid w:val="00396FEB"/>
    <w:rsid w:val="00437C51"/>
    <w:rsid w:val="004B6BE2"/>
    <w:rsid w:val="004C7429"/>
    <w:rsid w:val="004E3E16"/>
    <w:rsid w:val="00590F63"/>
    <w:rsid w:val="00623834"/>
    <w:rsid w:val="00640477"/>
    <w:rsid w:val="006834F8"/>
    <w:rsid w:val="006A6AFE"/>
    <w:rsid w:val="006F018E"/>
    <w:rsid w:val="00700BE2"/>
    <w:rsid w:val="00714876"/>
    <w:rsid w:val="0072554A"/>
    <w:rsid w:val="007373A7"/>
    <w:rsid w:val="007B6015"/>
    <w:rsid w:val="007C7AEC"/>
    <w:rsid w:val="007D3B2D"/>
    <w:rsid w:val="00802554"/>
    <w:rsid w:val="00803677"/>
    <w:rsid w:val="00803A85"/>
    <w:rsid w:val="0081679A"/>
    <w:rsid w:val="00817651"/>
    <w:rsid w:val="00820F9B"/>
    <w:rsid w:val="008B0AE5"/>
    <w:rsid w:val="008F3AD1"/>
    <w:rsid w:val="00956157"/>
    <w:rsid w:val="009F1A30"/>
    <w:rsid w:val="009F4BC3"/>
    <w:rsid w:val="00A46FCB"/>
    <w:rsid w:val="00AE4358"/>
    <w:rsid w:val="00AF003F"/>
    <w:rsid w:val="00B25A6D"/>
    <w:rsid w:val="00B37B69"/>
    <w:rsid w:val="00BE2D46"/>
    <w:rsid w:val="00C500CF"/>
    <w:rsid w:val="00C935AD"/>
    <w:rsid w:val="00CA33D5"/>
    <w:rsid w:val="00D04F79"/>
    <w:rsid w:val="00D05D33"/>
    <w:rsid w:val="00D33A09"/>
    <w:rsid w:val="00D66201"/>
    <w:rsid w:val="00D92DB3"/>
    <w:rsid w:val="00DC7EC1"/>
    <w:rsid w:val="00DE0E72"/>
    <w:rsid w:val="00DE5767"/>
    <w:rsid w:val="00E034C2"/>
    <w:rsid w:val="00E44950"/>
    <w:rsid w:val="00EA370C"/>
    <w:rsid w:val="00F02C7F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934F2"/>
  <w15:chartTrackingRefBased/>
  <w15:docId w15:val="{6C831021-EA8B-4AD9-8ED7-9B4130F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429"/>
  </w:style>
  <w:style w:type="paragraph" w:styleId="a5">
    <w:name w:val="footer"/>
    <w:basedOn w:val="a"/>
    <w:link w:val="a6"/>
    <w:uiPriority w:val="99"/>
    <w:unhideWhenUsed/>
    <w:rsid w:val="004C7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429"/>
  </w:style>
  <w:style w:type="character" w:styleId="a7">
    <w:name w:val="Hyperlink"/>
    <w:uiPriority w:val="99"/>
    <w:unhideWhenUsed/>
    <w:rsid w:val="004C7429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284738"/>
    <w:rPr>
      <w:color w:val="808080"/>
    </w:rPr>
  </w:style>
  <w:style w:type="paragraph" w:styleId="a9">
    <w:name w:val="List Paragraph"/>
    <w:basedOn w:val="a"/>
    <w:uiPriority w:val="34"/>
    <w:qFormat/>
    <w:rsid w:val="0028473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13326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E2D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caj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ccaj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 藪</dc:creator>
  <cp:keywords/>
  <dc:description/>
  <cp:lastModifiedBy>大地 藪</cp:lastModifiedBy>
  <cp:revision>20</cp:revision>
  <dcterms:created xsi:type="dcterms:W3CDTF">2024-01-10T07:24:00Z</dcterms:created>
  <dcterms:modified xsi:type="dcterms:W3CDTF">2025-05-27T12:05:00Z</dcterms:modified>
</cp:coreProperties>
</file>